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8E2" w:rsidRDefault="001858E2" w:rsidP="001858E2">
      <w:pPr>
        <w:pStyle w:val="Akapitzlist"/>
        <w:ind w:left="0"/>
        <w:rPr>
          <w:color w:val="000000"/>
        </w:rPr>
      </w:pPr>
    </w:p>
    <w:p w:rsidR="001858E2" w:rsidRPr="00E7118B" w:rsidRDefault="001858E2" w:rsidP="001858E2">
      <w:pPr>
        <w:pStyle w:val="Akapitzlist"/>
        <w:ind w:left="0"/>
        <w:rPr>
          <w:color w:val="FF0000"/>
        </w:rPr>
      </w:pPr>
      <w:r w:rsidRPr="00E7118B">
        <w:rPr>
          <w:color w:val="000000"/>
        </w:rPr>
        <w:t xml:space="preserve">Załącznik nr 4 do wniosku o rozliczenie z dnia </w:t>
      </w:r>
      <w:r w:rsidRPr="00E7118B">
        <w:rPr>
          <w:color w:val="FF0000"/>
        </w:rPr>
        <w:t>………………………………………</w:t>
      </w:r>
    </w:p>
    <w:p w:rsidR="001858E2" w:rsidRPr="00E7118B" w:rsidRDefault="001858E2" w:rsidP="001858E2">
      <w:pPr>
        <w:pStyle w:val="Akapitzlist"/>
        <w:spacing w:line="360" w:lineRule="auto"/>
        <w:ind w:left="0"/>
        <w:jc w:val="center"/>
        <w:rPr>
          <w:b/>
          <w:sz w:val="30"/>
          <w:szCs w:val="30"/>
        </w:rPr>
      </w:pPr>
    </w:p>
    <w:p w:rsidR="001858E2" w:rsidRPr="00E7118B" w:rsidRDefault="001858E2" w:rsidP="001858E2">
      <w:pPr>
        <w:pStyle w:val="Akapitzlist"/>
        <w:spacing w:line="360" w:lineRule="auto"/>
        <w:ind w:left="0"/>
        <w:jc w:val="center"/>
        <w:rPr>
          <w:b/>
          <w:sz w:val="30"/>
          <w:szCs w:val="30"/>
        </w:rPr>
      </w:pPr>
      <w:r w:rsidRPr="00E7118B">
        <w:rPr>
          <w:b/>
          <w:sz w:val="30"/>
          <w:szCs w:val="30"/>
        </w:rPr>
        <w:t>Druk dostępny na stronie ilawa.praca.gov.pl</w:t>
      </w:r>
    </w:p>
    <w:p w:rsidR="001858E2" w:rsidRPr="00E7118B" w:rsidRDefault="001858E2" w:rsidP="001858E2">
      <w:pPr>
        <w:pStyle w:val="Akapitzlist"/>
        <w:rPr>
          <w:color w:val="000000"/>
        </w:rPr>
      </w:pPr>
    </w:p>
    <w:p w:rsidR="001858E2" w:rsidRPr="00E7118B" w:rsidRDefault="001858E2" w:rsidP="001858E2">
      <w:pPr>
        <w:pStyle w:val="Akapitzlist"/>
        <w:spacing w:line="360" w:lineRule="auto"/>
        <w:ind w:left="0" w:firstLine="567"/>
        <w:rPr>
          <w:color w:val="000000"/>
        </w:rPr>
      </w:pPr>
      <w:r w:rsidRPr="00E7118B">
        <w:rPr>
          <w:color w:val="000000"/>
        </w:rPr>
        <w:t xml:space="preserve">Uprzedzony o odpowiedzialności cywilnej i karnej za składanie nieprawidłowych danych oświadczam, </w:t>
      </w:r>
      <w:r w:rsidR="003E11CD">
        <w:rPr>
          <w:color w:val="000000"/>
        </w:rPr>
        <w:br/>
      </w:r>
      <w:bookmarkStart w:id="0" w:name="_GoBack"/>
      <w:bookmarkEnd w:id="0"/>
      <w:r w:rsidRPr="00E7118B">
        <w:rPr>
          <w:color w:val="000000"/>
        </w:rPr>
        <w:t>że rozpocząłem(</w:t>
      </w:r>
      <w:proofErr w:type="spellStart"/>
      <w:r w:rsidRPr="00E7118B">
        <w:rPr>
          <w:color w:val="000000"/>
        </w:rPr>
        <w:t>am</w:t>
      </w:r>
      <w:proofErr w:type="spellEnd"/>
      <w:r w:rsidRPr="00E7118B">
        <w:rPr>
          <w:color w:val="000000"/>
        </w:rPr>
        <w:t xml:space="preserve">) działalność gospodarczą w ramach umowy nr </w:t>
      </w:r>
      <w:r w:rsidRPr="00E7118B">
        <w:rPr>
          <w:color w:val="FF0000"/>
        </w:rPr>
        <w:t>…./</w:t>
      </w:r>
      <w:r>
        <w:rPr>
          <w:color w:val="FF0000"/>
        </w:rPr>
        <w:t>…..</w:t>
      </w:r>
      <w:r w:rsidRPr="00E7118B">
        <w:rPr>
          <w:color w:val="FF0000"/>
        </w:rPr>
        <w:t>/</w:t>
      </w:r>
      <w:r w:rsidRPr="00E7118B">
        <w:t>5501/2025</w:t>
      </w:r>
      <w:r w:rsidRPr="00E7118B">
        <w:rPr>
          <w:color w:val="000000"/>
        </w:rPr>
        <w:t xml:space="preserve"> z dnia  ………</w:t>
      </w:r>
      <w:r>
        <w:rPr>
          <w:color w:val="000000"/>
        </w:rPr>
        <w:t>…….</w:t>
      </w:r>
      <w:r w:rsidRPr="00E7118B">
        <w:rPr>
          <w:color w:val="000000"/>
        </w:rPr>
        <w:t>.</w:t>
      </w:r>
      <w:r w:rsidRPr="00E7118B">
        <w:rPr>
          <w:color w:val="FF0000"/>
        </w:rPr>
        <w:t xml:space="preserve">2025 </w:t>
      </w:r>
      <w:r w:rsidRPr="00E7118B">
        <w:rPr>
          <w:color w:val="000000"/>
        </w:rPr>
        <w:t>r. Oświadczam, iż zakupiłem(</w:t>
      </w:r>
      <w:proofErr w:type="spellStart"/>
      <w:r w:rsidRPr="00E7118B">
        <w:rPr>
          <w:color w:val="000000"/>
        </w:rPr>
        <w:t>am</w:t>
      </w:r>
      <w:proofErr w:type="spellEnd"/>
      <w:r w:rsidRPr="00E7118B">
        <w:rPr>
          <w:color w:val="000000"/>
        </w:rPr>
        <w:t>) sprzęt: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402"/>
        <w:gridCol w:w="1842"/>
        <w:gridCol w:w="1985"/>
        <w:gridCol w:w="1559"/>
      </w:tblGrid>
      <w:tr w:rsidR="001858E2" w:rsidRPr="00E7118B" w:rsidTr="0042764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E2" w:rsidRPr="00E7118B" w:rsidRDefault="001858E2" w:rsidP="0042764F">
            <w:pPr>
              <w:pStyle w:val="Akapitzlist"/>
              <w:ind w:left="29"/>
              <w:rPr>
                <w:color w:val="000000"/>
                <w:sz w:val="12"/>
                <w:szCs w:val="12"/>
              </w:rPr>
            </w:pPr>
            <w:r w:rsidRPr="00E7118B">
              <w:rPr>
                <w:color w:val="000000"/>
                <w:sz w:val="12"/>
                <w:szCs w:val="12"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E2" w:rsidRPr="00E7118B" w:rsidRDefault="001858E2" w:rsidP="0042764F">
            <w:pPr>
              <w:pStyle w:val="Akapitzlist"/>
              <w:ind w:left="0"/>
              <w:jc w:val="center"/>
              <w:rPr>
                <w:color w:val="000000"/>
              </w:rPr>
            </w:pPr>
            <w:r w:rsidRPr="00E7118B">
              <w:rPr>
                <w:color w:val="000000"/>
              </w:rPr>
              <w:t>NAZWA SPRZĘTU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E2" w:rsidRPr="00E7118B" w:rsidRDefault="001858E2" w:rsidP="0042764F">
            <w:pPr>
              <w:pStyle w:val="Akapitzlist"/>
              <w:ind w:left="34"/>
              <w:jc w:val="center"/>
              <w:rPr>
                <w:color w:val="000000"/>
              </w:rPr>
            </w:pPr>
            <w:r w:rsidRPr="00E7118B">
              <w:rPr>
                <w:color w:val="000000"/>
              </w:rPr>
              <w:t>MODEL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E2" w:rsidRPr="00E7118B" w:rsidRDefault="001858E2" w:rsidP="0042764F">
            <w:pPr>
              <w:pStyle w:val="Akapitzlist"/>
              <w:ind w:left="0" w:firstLine="33"/>
              <w:jc w:val="center"/>
              <w:rPr>
                <w:color w:val="000000"/>
              </w:rPr>
            </w:pPr>
            <w:r w:rsidRPr="00E7118B">
              <w:rPr>
                <w:color w:val="000000"/>
              </w:rPr>
              <w:t>NR SERYJNY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E2" w:rsidRPr="00E7118B" w:rsidRDefault="001858E2" w:rsidP="0042764F">
            <w:pPr>
              <w:pStyle w:val="Akapitzlist"/>
              <w:ind w:left="0" w:firstLine="33"/>
              <w:jc w:val="center"/>
              <w:rPr>
                <w:color w:val="000000"/>
              </w:rPr>
            </w:pPr>
            <w:r w:rsidRPr="00E7118B">
              <w:rPr>
                <w:color w:val="000000"/>
              </w:rPr>
              <w:t>PRODUCENT</w:t>
            </w:r>
          </w:p>
        </w:tc>
      </w:tr>
      <w:tr w:rsidR="001858E2" w:rsidRPr="00E7118B" w:rsidTr="001858E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2" w:rsidRPr="00E7118B" w:rsidRDefault="001858E2" w:rsidP="0042764F">
            <w:pPr>
              <w:pStyle w:val="Akapitzlist"/>
              <w:rPr>
                <w:color w:val="000000"/>
                <w:sz w:val="40"/>
                <w:szCs w:val="4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2" w:rsidRPr="001858E2" w:rsidRDefault="001858E2" w:rsidP="0042764F">
            <w:pPr>
              <w:pStyle w:val="Akapitzlist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2" w:rsidRPr="001858E2" w:rsidRDefault="001858E2" w:rsidP="0042764F">
            <w:pPr>
              <w:pStyle w:val="Akapitzlist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2" w:rsidRPr="001858E2" w:rsidRDefault="001858E2" w:rsidP="0042764F">
            <w:pPr>
              <w:pStyle w:val="Akapitzlist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2" w:rsidRPr="001858E2" w:rsidRDefault="001858E2" w:rsidP="0042764F">
            <w:pPr>
              <w:pStyle w:val="Akapitzlist"/>
              <w:rPr>
                <w:color w:val="000000"/>
              </w:rPr>
            </w:pPr>
          </w:p>
        </w:tc>
      </w:tr>
      <w:tr w:rsidR="001858E2" w:rsidRPr="00E7118B" w:rsidTr="001858E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2" w:rsidRPr="00E7118B" w:rsidRDefault="001858E2" w:rsidP="0042764F">
            <w:pPr>
              <w:pStyle w:val="Akapitzlist"/>
              <w:rPr>
                <w:color w:val="000000"/>
                <w:sz w:val="40"/>
                <w:szCs w:val="4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2" w:rsidRPr="001858E2" w:rsidRDefault="001858E2" w:rsidP="0042764F">
            <w:pPr>
              <w:pStyle w:val="Akapitzlist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2" w:rsidRPr="001858E2" w:rsidRDefault="001858E2" w:rsidP="0042764F">
            <w:pPr>
              <w:pStyle w:val="Akapitzlist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2" w:rsidRPr="001858E2" w:rsidRDefault="001858E2" w:rsidP="0042764F">
            <w:pPr>
              <w:pStyle w:val="Akapitzlist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2" w:rsidRPr="001858E2" w:rsidRDefault="001858E2" w:rsidP="0042764F">
            <w:pPr>
              <w:pStyle w:val="Akapitzlist"/>
              <w:rPr>
                <w:color w:val="000000"/>
              </w:rPr>
            </w:pPr>
          </w:p>
        </w:tc>
      </w:tr>
      <w:tr w:rsidR="001858E2" w:rsidRPr="00E7118B" w:rsidTr="001858E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2" w:rsidRPr="00E7118B" w:rsidRDefault="001858E2" w:rsidP="0042764F">
            <w:pPr>
              <w:pStyle w:val="Akapitzlist"/>
              <w:rPr>
                <w:color w:val="000000"/>
                <w:sz w:val="40"/>
                <w:szCs w:val="4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2" w:rsidRPr="001858E2" w:rsidRDefault="001858E2" w:rsidP="0042764F">
            <w:pPr>
              <w:pStyle w:val="Akapitzlist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2" w:rsidRPr="001858E2" w:rsidRDefault="001858E2" w:rsidP="0042764F">
            <w:pPr>
              <w:pStyle w:val="Akapitzlist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2" w:rsidRPr="001858E2" w:rsidRDefault="001858E2" w:rsidP="0042764F">
            <w:pPr>
              <w:pStyle w:val="Akapitzlist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2" w:rsidRPr="001858E2" w:rsidRDefault="001858E2" w:rsidP="0042764F">
            <w:pPr>
              <w:pStyle w:val="Akapitzlist"/>
              <w:rPr>
                <w:color w:val="000000"/>
              </w:rPr>
            </w:pPr>
          </w:p>
        </w:tc>
      </w:tr>
      <w:tr w:rsidR="001858E2" w:rsidRPr="00E7118B" w:rsidTr="001858E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2" w:rsidRPr="00E7118B" w:rsidRDefault="001858E2" w:rsidP="0042764F">
            <w:pPr>
              <w:pStyle w:val="Akapitzlist"/>
              <w:rPr>
                <w:color w:val="000000"/>
                <w:sz w:val="40"/>
                <w:szCs w:val="4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2" w:rsidRPr="001858E2" w:rsidRDefault="001858E2" w:rsidP="0042764F">
            <w:pPr>
              <w:pStyle w:val="Akapitzlist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2" w:rsidRPr="001858E2" w:rsidRDefault="001858E2" w:rsidP="0042764F">
            <w:pPr>
              <w:pStyle w:val="Akapitzlist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2" w:rsidRPr="001858E2" w:rsidRDefault="001858E2" w:rsidP="0042764F">
            <w:pPr>
              <w:pStyle w:val="Akapitzlist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2" w:rsidRPr="001858E2" w:rsidRDefault="001858E2" w:rsidP="0042764F">
            <w:pPr>
              <w:pStyle w:val="Akapitzlist"/>
              <w:rPr>
                <w:color w:val="000000"/>
              </w:rPr>
            </w:pPr>
          </w:p>
        </w:tc>
      </w:tr>
      <w:tr w:rsidR="001858E2" w:rsidRPr="00E7118B" w:rsidTr="001858E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2" w:rsidRPr="00E7118B" w:rsidRDefault="001858E2" w:rsidP="0042764F">
            <w:pPr>
              <w:pStyle w:val="Akapitzlist"/>
              <w:rPr>
                <w:color w:val="000000"/>
                <w:sz w:val="40"/>
                <w:szCs w:val="4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2" w:rsidRPr="001858E2" w:rsidRDefault="001858E2" w:rsidP="0042764F">
            <w:pPr>
              <w:pStyle w:val="Akapitzlist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2" w:rsidRPr="001858E2" w:rsidRDefault="001858E2" w:rsidP="0042764F">
            <w:pPr>
              <w:pStyle w:val="Akapitzlist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2" w:rsidRPr="001858E2" w:rsidRDefault="001858E2" w:rsidP="0042764F">
            <w:pPr>
              <w:pStyle w:val="Akapitzlist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2" w:rsidRPr="001858E2" w:rsidRDefault="001858E2" w:rsidP="0042764F">
            <w:pPr>
              <w:pStyle w:val="Akapitzlist"/>
              <w:rPr>
                <w:color w:val="000000"/>
              </w:rPr>
            </w:pPr>
          </w:p>
        </w:tc>
      </w:tr>
      <w:tr w:rsidR="001858E2" w:rsidRPr="00E7118B" w:rsidTr="001858E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2" w:rsidRPr="00E7118B" w:rsidRDefault="001858E2" w:rsidP="0042764F">
            <w:pPr>
              <w:pStyle w:val="Akapitzlist"/>
              <w:rPr>
                <w:color w:val="000000"/>
                <w:sz w:val="40"/>
                <w:szCs w:val="4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2" w:rsidRPr="001858E2" w:rsidRDefault="001858E2" w:rsidP="0042764F">
            <w:pPr>
              <w:pStyle w:val="Akapitzlist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2" w:rsidRPr="001858E2" w:rsidRDefault="001858E2" w:rsidP="0042764F">
            <w:pPr>
              <w:pStyle w:val="Akapitzlist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2" w:rsidRPr="001858E2" w:rsidRDefault="001858E2" w:rsidP="0042764F">
            <w:pPr>
              <w:pStyle w:val="Akapitzlist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2" w:rsidRPr="001858E2" w:rsidRDefault="001858E2" w:rsidP="0042764F">
            <w:pPr>
              <w:pStyle w:val="Akapitzlist"/>
              <w:rPr>
                <w:color w:val="000000"/>
              </w:rPr>
            </w:pPr>
          </w:p>
        </w:tc>
      </w:tr>
      <w:tr w:rsidR="001858E2" w:rsidRPr="00E7118B" w:rsidTr="001858E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2" w:rsidRPr="00E7118B" w:rsidRDefault="001858E2" w:rsidP="0042764F">
            <w:pPr>
              <w:pStyle w:val="Akapitzlist"/>
              <w:rPr>
                <w:color w:val="000000"/>
                <w:sz w:val="40"/>
                <w:szCs w:val="4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2" w:rsidRPr="001858E2" w:rsidRDefault="001858E2" w:rsidP="0042764F">
            <w:pPr>
              <w:pStyle w:val="Akapitzlist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2" w:rsidRPr="001858E2" w:rsidRDefault="001858E2" w:rsidP="0042764F">
            <w:pPr>
              <w:pStyle w:val="Akapitzlist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2" w:rsidRPr="001858E2" w:rsidRDefault="001858E2" w:rsidP="0042764F">
            <w:pPr>
              <w:pStyle w:val="Akapitzlist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2" w:rsidRPr="001858E2" w:rsidRDefault="001858E2" w:rsidP="0042764F">
            <w:pPr>
              <w:pStyle w:val="Akapitzlist"/>
              <w:rPr>
                <w:color w:val="000000"/>
              </w:rPr>
            </w:pPr>
          </w:p>
        </w:tc>
      </w:tr>
      <w:tr w:rsidR="001858E2" w:rsidRPr="00E7118B" w:rsidTr="001858E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2" w:rsidRPr="00E7118B" w:rsidRDefault="001858E2" w:rsidP="0042764F">
            <w:pPr>
              <w:pStyle w:val="Akapitzlist"/>
              <w:rPr>
                <w:color w:val="000000"/>
                <w:sz w:val="40"/>
                <w:szCs w:val="4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2" w:rsidRPr="001858E2" w:rsidRDefault="001858E2" w:rsidP="0042764F">
            <w:pPr>
              <w:pStyle w:val="Akapitzlist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2" w:rsidRPr="001858E2" w:rsidRDefault="001858E2" w:rsidP="0042764F">
            <w:pPr>
              <w:pStyle w:val="Akapitzlist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2" w:rsidRPr="001858E2" w:rsidRDefault="001858E2" w:rsidP="0042764F">
            <w:pPr>
              <w:pStyle w:val="Akapitzlist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2" w:rsidRPr="001858E2" w:rsidRDefault="001858E2" w:rsidP="0042764F">
            <w:pPr>
              <w:pStyle w:val="Akapitzlist"/>
              <w:rPr>
                <w:color w:val="000000"/>
              </w:rPr>
            </w:pPr>
          </w:p>
        </w:tc>
      </w:tr>
      <w:tr w:rsidR="001858E2" w:rsidRPr="00E7118B" w:rsidTr="001858E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2" w:rsidRPr="00E7118B" w:rsidRDefault="001858E2" w:rsidP="0042764F">
            <w:pPr>
              <w:pStyle w:val="Akapitzlist"/>
              <w:rPr>
                <w:color w:val="000000"/>
                <w:sz w:val="40"/>
                <w:szCs w:val="4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2" w:rsidRPr="001858E2" w:rsidRDefault="001858E2" w:rsidP="0042764F">
            <w:pPr>
              <w:pStyle w:val="Akapitzlist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2" w:rsidRPr="001858E2" w:rsidRDefault="001858E2" w:rsidP="0042764F">
            <w:pPr>
              <w:pStyle w:val="Akapitzlist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2" w:rsidRPr="001858E2" w:rsidRDefault="001858E2" w:rsidP="0042764F">
            <w:pPr>
              <w:pStyle w:val="Akapitzlist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2" w:rsidRPr="001858E2" w:rsidRDefault="001858E2" w:rsidP="0042764F">
            <w:pPr>
              <w:pStyle w:val="Akapitzlist"/>
              <w:rPr>
                <w:color w:val="000000"/>
              </w:rPr>
            </w:pPr>
          </w:p>
        </w:tc>
      </w:tr>
      <w:tr w:rsidR="001858E2" w:rsidRPr="00E7118B" w:rsidTr="001858E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2" w:rsidRPr="00E7118B" w:rsidRDefault="001858E2" w:rsidP="0042764F">
            <w:pPr>
              <w:pStyle w:val="Akapitzlist"/>
              <w:rPr>
                <w:color w:val="000000"/>
                <w:sz w:val="40"/>
                <w:szCs w:val="4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2" w:rsidRPr="001858E2" w:rsidRDefault="001858E2" w:rsidP="0042764F">
            <w:pPr>
              <w:pStyle w:val="Akapitzlist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2" w:rsidRPr="001858E2" w:rsidRDefault="001858E2" w:rsidP="0042764F">
            <w:pPr>
              <w:pStyle w:val="Akapitzlist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2" w:rsidRPr="001858E2" w:rsidRDefault="001858E2" w:rsidP="0042764F">
            <w:pPr>
              <w:pStyle w:val="Akapitzlist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2" w:rsidRPr="001858E2" w:rsidRDefault="001858E2" w:rsidP="0042764F">
            <w:pPr>
              <w:pStyle w:val="Akapitzlist"/>
              <w:rPr>
                <w:color w:val="000000"/>
              </w:rPr>
            </w:pPr>
          </w:p>
        </w:tc>
      </w:tr>
      <w:tr w:rsidR="001858E2" w:rsidRPr="00E7118B" w:rsidTr="001858E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2" w:rsidRPr="00E7118B" w:rsidRDefault="001858E2" w:rsidP="0042764F">
            <w:pPr>
              <w:pStyle w:val="Akapitzlist"/>
              <w:rPr>
                <w:color w:val="000000"/>
                <w:sz w:val="40"/>
                <w:szCs w:val="4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2" w:rsidRPr="001858E2" w:rsidRDefault="001858E2" w:rsidP="0042764F">
            <w:pPr>
              <w:pStyle w:val="Akapitzlist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2" w:rsidRPr="001858E2" w:rsidRDefault="001858E2" w:rsidP="0042764F">
            <w:pPr>
              <w:pStyle w:val="Akapitzlist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2" w:rsidRPr="001858E2" w:rsidRDefault="001858E2" w:rsidP="0042764F">
            <w:pPr>
              <w:pStyle w:val="Akapitzlist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2" w:rsidRPr="001858E2" w:rsidRDefault="001858E2" w:rsidP="0042764F">
            <w:pPr>
              <w:pStyle w:val="Akapitzlist"/>
              <w:rPr>
                <w:color w:val="000000"/>
              </w:rPr>
            </w:pPr>
          </w:p>
        </w:tc>
      </w:tr>
      <w:tr w:rsidR="001858E2" w:rsidRPr="00E7118B" w:rsidTr="001858E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2" w:rsidRPr="00E7118B" w:rsidRDefault="001858E2" w:rsidP="0042764F">
            <w:pPr>
              <w:pStyle w:val="Akapitzlist"/>
              <w:rPr>
                <w:color w:val="000000"/>
                <w:sz w:val="40"/>
                <w:szCs w:val="4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2" w:rsidRPr="001858E2" w:rsidRDefault="001858E2" w:rsidP="0042764F">
            <w:pPr>
              <w:pStyle w:val="Akapitzlist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2" w:rsidRPr="001858E2" w:rsidRDefault="001858E2" w:rsidP="0042764F">
            <w:pPr>
              <w:pStyle w:val="Akapitzlist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2" w:rsidRPr="001858E2" w:rsidRDefault="001858E2" w:rsidP="0042764F">
            <w:pPr>
              <w:pStyle w:val="Akapitzlist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2" w:rsidRPr="001858E2" w:rsidRDefault="001858E2" w:rsidP="0042764F">
            <w:pPr>
              <w:pStyle w:val="Akapitzlist"/>
              <w:rPr>
                <w:color w:val="000000"/>
              </w:rPr>
            </w:pPr>
          </w:p>
        </w:tc>
      </w:tr>
      <w:tr w:rsidR="001858E2" w:rsidRPr="00E7118B" w:rsidTr="001858E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2" w:rsidRPr="00E7118B" w:rsidRDefault="001858E2" w:rsidP="0042764F">
            <w:pPr>
              <w:pStyle w:val="Akapitzlist"/>
              <w:rPr>
                <w:color w:val="000000"/>
                <w:sz w:val="40"/>
                <w:szCs w:val="4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2" w:rsidRPr="001858E2" w:rsidRDefault="001858E2" w:rsidP="0042764F">
            <w:pPr>
              <w:pStyle w:val="Akapitzlist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2" w:rsidRPr="001858E2" w:rsidRDefault="001858E2" w:rsidP="0042764F">
            <w:pPr>
              <w:pStyle w:val="Akapitzlist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2" w:rsidRPr="001858E2" w:rsidRDefault="001858E2" w:rsidP="0042764F">
            <w:pPr>
              <w:pStyle w:val="Akapitzlist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2" w:rsidRPr="001858E2" w:rsidRDefault="001858E2" w:rsidP="0042764F">
            <w:pPr>
              <w:pStyle w:val="Akapitzlist"/>
              <w:rPr>
                <w:color w:val="000000"/>
              </w:rPr>
            </w:pPr>
          </w:p>
        </w:tc>
      </w:tr>
    </w:tbl>
    <w:p w:rsidR="001858E2" w:rsidRPr="00E7118B" w:rsidRDefault="001858E2" w:rsidP="001858E2">
      <w:pPr>
        <w:pStyle w:val="Akapitzlist"/>
        <w:rPr>
          <w:vertAlign w:val="superscript"/>
        </w:rPr>
      </w:pPr>
    </w:p>
    <w:p w:rsidR="001858E2" w:rsidRPr="00E7118B" w:rsidRDefault="001858E2" w:rsidP="001858E2">
      <w:pPr>
        <w:pStyle w:val="Akapitzlist"/>
      </w:pPr>
    </w:p>
    <w:p w:rsidR="001858E2" w:rsidRPr="00E7118B" w:rsidRDefault="001858E2" w:rsidP="001858E2">
      <w:pPr>
        <w:pStyle w:val="Akapitzlist"/>
      </w:pPr>
    </w:p>
    <w:p w:rsidR="001858E2" w:rsidRPr="00E7118B" w:rsidRDefault="001858E2" w:rsidP="001858E2">
      <w:pPr>
        <w:pStyle w:val="Akapitzlist"/>
      </w:pPr>
    </w:p>
    <w:p w:rsidR="001858E2" w:rsidRPr="00E7118B" w:rsidRDefault="001858E2" w:rsidP="001858E2">
      <w:pPr>
        <w:pStyle w:val="Akapitzlist"/>
      </w:pPr>
    </w:p>
    <w:p w:rsidR="001858E2" w:rsidRPr="00E7118B" w:rsidRDefault="001858E2" w:rsidP="001858E2">
      <w:pPr>
        <w:pStyle w:val="Akapitzlist"/>
      </w:pPr>
    </w:p>
    <w:p w:rsidR="001858E2" w:rsidRPr="00E7118B" w:rsidRDefault="001858E2" w:rsidP="001858E2">
      <w:pPr>
        <w:pStyle w:val="Akapitzlist"/>
      </w:pPr>
    </w:p>
    <w:p w:rsidR="001858E2" w:rsidRPr="00E7118B" w:rsidRDefault="001858E2" w:rsidP="001858E2">
      <w:pPr>
        <w:pStyle w:val="Akapitzlist"/>
      </w:pPr>
    </w:p>
    <w:p w:rsidR="001858E2" w:rsidRPr="00E7118B" w:rsidRDefault="001858E2" w:rsidP="001858E2">
      <w:pPr>
        <w:pStyle w:val="Akapitzlist"/>
        <w:tabs>
          <w:tab w:val="left" w:pos="7007"/>
        </w:tabs>
      </w:pPr>
      <w:r w:rsidRPr="00E7118B">
        <w:tab/>
      </w:r>
    </w:p>
    <w:p w:rsidR="001858E2" w:rsidRPr="00E7118B" w:rsidRDefault="001858E2" w:rsidP="001858E2">
      <w:pPr>
        <w:pStyle w:val="Akapitzlist"/>
        <w:ind w:left="4248" w:firstLine="708"/>
      </w:pPr>
      <w:r w:rsidRPr="00E7118B">
        <w:t>………………..…………………..</w:t>
      </w:r>
    </w:p>
    <w:p w:rsidR="001858E2" w:rsidRPr="00E7118B" w:rsidRDefault="001858E2" w:rsidP="001858E2">
      <w:pPr>
        <w:pStyle w:val="Akapitzlist"/>
        <w:rPr>
          <w:vertAlign w:val="superscript"/>
        </w:rPr>
      </w:pPr>
      <w:r w:rsidRPr="00E7118B">
        <w:rPr>
          <w:vertAlign w:val="superscript"/>
        </w:rPr>
        <w:t xml:space="preserve">                      </w:t>
      </w:r>
      <w:r w:rsidRPr="00E7118B">
        <w:rPr>
          <w:vertAlign w:val="superscript"/>
        </w:rPr>
        <w:tab/>
      </w:r>
      <w:r w:rsidRPr="00E7118B">
        <w:rPr>
          <w:vertAlign w:val="superscript"/>
        </w:rPr>
        <w:tab/>
      </w:r>
      <w:r w:rsidRPr="00E7118B">
        <w:rPr>
          <w:vertAlign w:val="superscript"/>
        </w:rPr>
        <w:tab/>
      </w:r>
      <w:r w:rsidRPr="00E7118B">
        <w:rPr>
          <w:vertAlign w:val="superscript"/>
        </w:rPr>
        <w:tab/>
      </w:r>
      <w:r w:rsidRPr="00E7118B">
        <w:rPr>
          <w:vertAlign w:val="superscript"/>
        </w:rPr>
        <w:tab/>
        <w:t xml:space="preserve">                      (data i podpis Beneficjent)</w:t>
      </w:r>
    </w:p>
    <w:p w:rsidR="00146558" w:rsidRDefault="00146558"/>
    <w:sectPr w:rsidR="0014655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08B" w:rsidRDefault="00D4508B" w:rsidP="001858E2">
      <w:pPr>
        <w:spacing w:after="0" w:line="240" w:lineRule="auto"/>
      </w:pPr>
      <w:r>
        <w:separator/>
      </w:r>
    </w:p>
  </w:endnote>
  <w:endnote w:type="continuationSeparator" w:id="0">
    <w:p w:rsidR="00D4508B" w:rsidRDefault="00D4508B" w:rsidP="00185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08B" w:rsidRDefault="00D4508B" w:rsidP="001858E2">
      <w:pPr>
        <w:spacing w:after="0" w:line="240" w:lineRule="auto"/>
      </w:pPr>
      <w:r>
        <w:separator/>
      </w:r>
    </w:p>
  </w:footnote>
  <w:footnote w:type="continuationSeparator" w:id="0">
    <w:p w:rsidR="00D4508B" w:rsidRDefault="00D4508B" w:rsidP="00185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8E2" w:rsidRDefault="001858E2" w:rsidP="001858E2">
    <w:pPr>
      <w:pStyle w:val="Nagwek"/>
      <w:tabs>
        <w:tab w:val="left" w:pos="2070"/>
      </w:tabs>
      <w:jc w:val="center"/>
      <w:rPr>
        <w:rFonts w:ascii="Arial" w:hAnsi="Arial" w:cs="Arial"/>
        <w:sz w:val="16"/>
        <w:szCs w:val="16"/>
      </w:rPr>
    </w:pPr>
    <w:r>
      <w:rPr>
        <w:noProof/>
        <w:lang w:eastAsia="pl-PL"/>
      </w:rPr>
      <w:drawing>
        <wp:anchor distT="0" distB="0" distL="114935" distR="114935" simplePos="0" relativeHeight="251659264" behindDoc="1" locked="0" layoutInCell="1" allowOverlap="1" wp14:anchorId="7F99A724" wp14:editId="44ADFC80">
          <wp:simplePos x="0" y="0"/>
          <wp:positionH relativeFrom="column">
            <wp:posOffset>5213909</wp:posOffset>
          </wp:positionH>
          <wp:positionV relativeFrom="paragraph">
            <wp:posOffset>-107315</wp:posOffset>
          </wp:positionV>
          <wp:extent cx="527685" cy="619125"/>
          <wp:effectExtent l="0" t="0" r="5715" b="9525"/>
          <wp:wrapSquare wrapText="bothSides"/>
          <wp:docPr id="551765228" name="Obraz 5517652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" cy="6191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16"/>
        <w:szCs w:val="16"/>
        <w:lang w:eastAsia="pl-PL"/>
      </w:rPr>
      <w:drawing>
        <wp:anchor distT="0" distB="0" distL="114300" distR="114300" simplePos="0" relativeHeight="251660288" behindDoc="0" locked="0" layoutInCell="1" allowOverlap="1" wp14:anchorId="61BC8E0B" wp14:editId="19A22A25">
          <wp:simplePos x="0" y="0"/>
          <wp:positionH relativeFrom="column">
            <wp:posOffset>-177800</wp:posOffset>
          </wp:positionH>
          <wp:positionV relativeFrom="paragraph">
            <wp:posOffset>-106045</wp:posOffset>
          </wp:positionV>
          <wp:extent cx="990000" cy="619200"/>
          <wp:effectExtent l="0" t="0" r="635" b="9525"/>
          <wp:wrapSquare wrapText="bothSides"/>
          <wp:docPr id="74836448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000" cy="6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858E2" w:rsidRPr="00722FDA" w:rsidRDefault="001858E2" w:rsidP="001858E2">
    <w:pPr>
      <w:pStyle w:val="Nagwek1"/>
      <w:tabs>
        <w:tab w:val="left" w:pos="2070"/>
        <w:tab w:val="center" w:pos="4536"/>
        <w:tab w:val="right" w:pos="9639"/>
      </w:tabs>
      <w:ind w:right="-172"/>
      <w:jc w:val="center"/>
      <w:rPr>
        <w:rFonts w:cs="Arial"/>
        <w:b/>
      </w:rPr>
    </w:pPr>
    <w:r>
      <w:rPr>
        <w:rFonts w:cs="Arial"/>
        <w:b/>
      </w:rPr>
      <w:t>POWIATOWY URZĄD PRACY W IŁAWIE</w:t>
    </w:r>
  </w:p>
  <w:p w:rsidR="001858E2" w:rsidRPr="001F1006" w:rsidRDefault="001858E2" w:rsidP="001858E2">
    <w:pPr>
      <w:pStyle w:val="Nagwek1"/>
      <w:pBdr>
        <w:bottom w:val="single" w:sz="4" w:space="1" w:color="auto"/>
      </w:pBdr>
      <w:tabs>
        <w:tab w:val="left" w:pos="2070"/>
        <w:tab w:val="center" w:pos="4536"/>
        <w:tab w:val="right" w:pos="9639"/>
      </w:tabs>
      <w:ind w:left="-284"/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Powiatowy Urząd Pracy w Iławie, ul. 1 Maja 8B, 14-200 Iława, tel</w:t>
    </w:r>
    <w:r w:rsidR="001F1006">
      <w:rPr>
        <w:rFonts w:cs="Arial"/>
        <w:sz w:val="16"/>
        <w:szCs w:val="16"/>
      </w:rPr>
      <w:t>. 89 644</w:t>
    </w:r>
    <w:r>
      <w:rPr>
        <w:rFonts w:cs="Arial"/>
        <w:sz w:val="16"/>
        <w:szCs w:val="16"/>
      </w:rPr>
      <w:t xml:space="preserve">3222, ilawa.praca.gov.pl, </w:t>
    </w:r>
    <w:r>
      <w:rPr>
        <w:sz w:val="16"/>
        <w:szCs w:val="16"/>
      </w:rPr>
      <w:t>olil</w:t>
    </w:r>
    <w:r w:rsidRPr="00B61BD7">
      <w:rPr>
        <w:sz w:val="16"/>
        <w:szCs w:val="16"/>
      </w:rPr>
      <w:t>@p</w:t>
    </w:r>
    <w:r>
      <w:rPr>
        <w:sz w:val="16"/>
        <w:szCs w:val="16"/>
      </w:rPr>
      <w:t>raca.gov</w:t>
    </w:r>
    <w:r w:rsidRPr="00B61BD7">
      <w:rPr>
        <w:sz w:val="16"/>
        <w:szCs w:val="16"/>
      </w:rPr>
      <w:t>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8E2"/>
    <w:rsid w:val="00146558"/>
    <w:rsid w:val="001858E2"/>
    <w:rsid w:val="001F1006"/>
    <w:rsid w:val="003E11CD"/>
    <w:rsid w:val="00D4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2001C-63F6-4029-94CA-12CD354E5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58E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858E2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nhideWhenUsed/>
    <w:qFormat/>
    <w:rsid w:val="00185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1858E2"/>
    <w:rPr>
      <w:rFonts w:ascii="Calibri" w:eastAsia="Calibri" w:hAnsi="Calibri" w:cs="Calibri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85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58E2"/>
    <w:rPr>
      <w:rFonts w:ascii="Calibri" w:eastAsia="Calibri" w:hAnsi="Calibri" w:cs="Calibri"/>
      <w:lang w:eastAsia="zh-CN"/>
    </w:rPr>
  </w:style>
  <w:style w:type="paragraph" w:customStyle="1" w:styleId="Nagwek1">
    <w:name w:val="Nagłówek1"/>
    <w:basedOn w:val="Normalny"/>
    <w:next w:val="Tekstpodstawowy"/>
    <w:rsid w:val="001858E2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858E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858E2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Olstowska</dc:creator>
  <cp:keywords/>
  <dc:description/>
  <cp:lastModifiedBy>Dagmara Olstowska</cp:lastModifiedBy>
  <cp:revision>3</cp:revision>
  <dcterms:created xsi:type="dcterms:W3CDTF">2026-01-20T08:15:00Z</dcterms:created>
  <dcterms:modified xsi:type="dcterms:W3CDTF">2026-01-20T08:19:00Z</dcterms:modified>
</cp:coreProperties>
</file>