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6" w:rsidRPr="00303006" w:rsidRDefault="00D07026" w:rsidP="00D07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03006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>Załącznik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 xml:space="preserve"> nr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>1</w:t>
      </w:r>
      <w:r w:rsidRPr="00303006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 xml:space="preserve"> do 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wniosku – Szkolenia dla osób poszukujących pracy (finansowanego ze środków PFRON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dla osób z niepełnosprawnością, 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zarejestrowan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ych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w Powiatowym Urzędzie Pracy jako poszukując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y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pracy niepozostając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y</w:t>
      </w:r>
      <w:r w:rsidRPr="0030300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w zatrudnieniu)</w:t>
      </w:r>
    </w:p>
    <w:p w:rsidR="00D07026" w:rsidRDefault="00D07026" w:rsidP="006D676B">
      <w:pPr>
        <w:ind w:left="4956"/>
        <w:rPr>
          <w:rFonts w:ascii="Arial" w:hAnsi="Arial" w:cs="Arial"/>
        </w:rPr>
      </w:pPr>
    </w:p>
    <w:p w:rsidR="00D07026" w:rsidRDefault="00D07026" w:rsidP="006D676B">
      <w:pPr>
        <w:ind w:left="4956"/>
        <w:rPr>
          <w:rFonts w:ascii="Arial" w:hAnsi="Arial" w:cs="Arial"/>
        </w:rPr>
      </w:pPr>
    </w:p>
    <w:p w:rsidR="006D676B" w:rsidRPr="00176EEF" w:rsidRDefault="006D676B" w:rsidP="006D676B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6D676B" w:rsidRPr="006D676B" w:rsidRDefault="006D676B" w:rsidP="006D676B">
      <w:pPr>
        <w:ind w:left="4956" w:firstLine="708"/>
        <w:rPr>
          <w:rFonts w:ascii="Arial Narrow" w:hAnsi="Arial Narrow" w:cs="Arial"/>
        </w:rPr>
      </w:pPr>
      <w:r w:rsidRPr="006D676B">
        <w:rPr>
          <w:rFonts w:ascii="Arial Narrow" w:hAnsi="Arial Narrow" w:cs="Arial"/>
        </w:rPr>
        <w:t xml:space="preserve">     (miejsce i data)</w:t>
      </w:r>
    </w:p>
    <w:p w:rsidR="006D676B" w:rsidRPr="00176EEF" w:rsidRDefault="006D676B" w:rsidP="006D676B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6D676B" w:rsidRPr="00176EEF" w:rsidRDefault="006D676B" w:rsidP="006D676B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6D676B" w:rsidRPr="00176EEF" w:rsidRDefault="006D676B" w:rsidP="006D676B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6D676B" w:rsidRPr="00176EEF" w:rsidRDefault="006D676B" w:rsidP="006D676B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6D676B" w:rsidRPr="006D676B" w:rsidRDefault="006D676B" w:rsidP="006D676B">
      <w:pPr>
        <w:rPr>
          <w:rFonts w:ascii="Arial Narrow" w:hAnsi="Arial Narrow" w:cs="Arial"/>
        </w:rPr>
      </w:pPr>
      <w:r w:rsidRPr="006D676B">
        <w:rPr>
          <w:rFonts w:ascii="Arial Narrow" w:hAnsi="Arial Narrow" w:cs="Arial"/>
        </w:rPr>
        <w:t>(Imię i nazwisko/adres)</w:t>
      </w:r>
    </w:p>
    <w:p w:rsidR="00515460" w:rsidRDefault="00515460">
      <w:r>
        <w:tab/>
      </w:r>
      <w:r>
        <w:tab/>
      </w:r>
      <w:r>
        <w:tab/>
      </w:r>
      <w:r>
        <w:tab/>
      </w:r>
    </w:p>
    <w:p w:rsidR="00515460" w:rsidRDefault="00515460"/>
    <w:p w:rsidR="00515460" w:rsidRDefault="00515460"/>
    <w:p w:rsidR="00CC152F" w:rsidRPr="006D676B" w:rsidRDefault="00515460" w:rsidP="00515460">
      <w:pPr>
        <w:ind w:left="2832" w:firstLine="708"/>
        <w:rPr>
          <w:rFonts w:ascii="Arial Narrow" w:hAnsi="Arial Narrow"/>
          <w:b/>
          <w:sz w:val="40"/>
          <w:szCs w:val="40"/>
        </w:rPr>
      </w:pPr>
      <w:r w:rsidRPr="006D676B">
        <w:rPr>
          <w:rFonts w:ascii="Arial Narrow" w:hAnsi="Arial Narrow"/>
          <w:b/>
          <w:sz w:val="40"/>
          <w:szCs w:val="40"/>
        </w:rPr>
        <w:t>OŚWIADCZENIE</w:t>
      </w:r>
    </w:p>
    <w:p w:rsidR="00515460" w:rsidRDefault="00515460"/>
    <w:p w:rsidR="00515460" w:rsidRDefault="00515460" w:rsidP="00515460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Ś</w:t>
      </w:r>
      <w:r w:rsidRPr="0051546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wiadomy(a) odpowiedzialności cywilnej i karnej,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ja niżej podpisany(a) </w:t>
      </w:r>
      <w:r w:rsidRPr="00515460">
        <w:rPr>
          <w:rFonts w:ascii="Arial Narrow" w:eastAsia="Times New Roman" w:hAnsi="Arial Narrow" w:cs="Times New Roman"/>
          <w:sz w:val="24"/>
          <w:szCs w:val="24"/>
          <w:lang w:eastAsia="pl-PL"/>
        </w:rPr>
        <w:t>oświadczam że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:rsidR="009E1007" w:rsidRDefault="009E1007" w:rsidP="009E1007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</w:t>
      </w:r>
      <w:r w:rsidR="007C59BD">
        <w:rPr>
          <w:rFonts w:ascii="Arial Narrow" w:eastAsia="Times New Roman" w:hAnsi="Arial Narrow" w:cs="Times New Roman"/>
          <w:sz w:val="24"/>
          <w:szCs w:val="24"/>
          <w:lang w:eastAsia="pl-PL"/>
        </w:rPr>
        <w:t>pozostaję w zatrudnieniu</w:t>
      </w:r>
      <w:r w:rsidR="00B96F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lub </w:t>
      </w:r>
      <w:r w:rsidR="007C59BD">
        <w:rPr>
          <w:rFonts w:ascii="Arial Narrow" w:eastAsia="Times New Roman" w:hAnsi="Arial Narrow" w:cs="Times New Roman"/>
          <w:sz w:val="24"/>
          <w:szCs w:val="24"/>
          <w:lang w:eastAsia="pl-PL"/>
        </w:rPr>
        <w:t>wykonuję inną pracę zarobkową</w:t>
      </w:r>
      <w:r w:rsidR="00B96F8E">
        <w:rPr>
          <w:rFonts w:ascii="Arial Narrow" w:eastAsia="Times New Roman" w:hAnsi="Arial Narrow" w:cs="Times New Roman"/>
          <w:sz w:val="24"/>
          <w:szCs w:val="24"/>
          <w:lang w:eastAsia="pl-PL"/>
        </w:rPr>
        <w:t>*</w:t>
      </w:r>
    </w:p>
    <w:p w:rsidR="009E1007" w:rsidRPr="009E1007" w:rsidRDefault="009E1007" w:rsidP="009E1007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9E100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9E1007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Pr="009E100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NIE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            </w:t>
      </w:r>
      <w:r w:rsidRPr="009E1007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Pr="009E100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TAK</w:t>
      </w:r>
    </w:p>
    <w:p w:rsidR="009E1007" w:rsidRDefault="009E1007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-</w:t>
      </w:r>
      <w:r w:rsidR="007C59B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B96F8E">
        <w:rPr>
          <w:rFonts w:ascii="Arial Narrow" w:eastAsia="Times New Roman" w:hAnsi="Arial Narrow" w:cs="Times New Roman"/>
          <w:sz w:val="24"/>
          <w:szCs w:val="24"/>
          <w:lang w:eastAsia="pl-PL"/>
        </w:rPr>
        <w:t>posiadam lub posiadałem wpis do ewidencji działalności gospodarczej*</w:t>
      </w:r>
      <w:r w:rsidR="007C59B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B96F8E" w:rsidRDefault="009E1007" w:rsidP="00B96F8E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 </w:t>
      </w:r>
      <w:r w:rsidRPr="009E1007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Pr="009E100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NIE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            </w:t>
      </w:r>
      <w:r w:rsidRPr="009E1007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Pr="009E100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TAK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   </w:t>
      </w:r>
      <w:r w:rsidR="00B96F8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- </w:t>
      </w:r>
      <w:r w:rsidR="00B96F8E">
        <w:rPr>
          <w:rFonts w:ascii="Arial Narrow" w:eastAsia="Times New Roman" w:hAnsi="Arial Narrow" w:cs="Times New Roman"/>
          <w:sz w:val="24"/>
          <w:szCs w:val="24"/>
          <w:lang w:eastAsia="pl-PL"/>
        </w:rPr>
        <w:t>należy wpisać nr NIP _______________________</w:t>
      </w:r>
    </w:p>
    <w:p w:rsidR="009E1007" w:rsidRPr="00B96F8E" w:rsidRDefault="00B96F8E" w:rsidP="009E1007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96F8E">
        <w:rPr>
          <w:rFonts w:ascii="Arial Narrow" w:eastAsia="Times New Roman" w:hAnsi="Arial Narrow" w:cs="Times New Roman"/>
          <w:sz w:val="24"/>
          <w:szCs w:val="24"/>
          <w:lang w:eastAsia="pl-PL"/>
        </w:rPr>
        <w:t>* właściwą odpowiedź zaznaczyć</w:t>
      </w:r>
      <w:r w:rsidR="009E1007" w:rsidRPr="00B96F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</w:t>
      </w:r>
    </w:p>
    <w:p w:rsidR="009E1007" w:rsidRDefault="009E1007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59BD" w:rsidRDefault="007C59BD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59BD" w:rsidRDefault="007C59BD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59BD" w:rsidRDefault="007C59BD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59BD" w:rsidRDefault="007C59BD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………………………………………………………..</w:t>
      </w:r>
    </w:p>
    <w:p w:rsidR="007C59BD" w:rsidRDefault="007C59BD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(podpis Wnioskodawcy)</w:t>
      </w:r>
    </w:p>
    <w:p w:rsidR="00515460" w:rsidRPr="00515460" w:rsidRDefault="00515460" w:rsidP="00515460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15460" w:rsidRPr="00515460" w:rsidRDefault="00515460" w:rsidP="00515460">
      <w:pPr>
        <w:spacing w:after="0" w:line="48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0" w:name="_GoBack"/>
      <w:bookmarkEnd w:id="0"/>
    </w:p>
    <w:p w:rsidR="00515460" w:rsidRDefault="00515460"/>
    <w:sectPr w:rsidR="00515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A6"/>
    <w:rsid w:val="00515460"/>
    <w:rsid w:val="006D66A6"/>
    <w:rsid w:val="006D676B"/>
    <w:rsid w:val="007C59BD"/>
    <w:rsid w:val="009E1007"/>
    <w:rsid w:val="00B96F8E"/>
    <w:rsid w:val="00CC152F"/>
    <w:rsid w:val="00D07026"/>
    <w:rsid w:val="00D2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58F50-6FC9-46C7-8FF9-3E340A95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Anna Kazala</cp:lastModifiedBy>
  <cp:revision>6</cp:revision>
  <cp:lastPrinted>2023-08-31T06:54:00Z</cp:lastPrinted>
  <dcterms:created xsi:type="dcterms:W3CDTF">2023-08-31T05:28:00Z</dcterms:created>
  <dcterms:modified xsi:type="dcterms:W3CDTF">2023-09-05T12:22:00Z</dcterms:modified>
</cp:coreProperties>
</file>