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87" w:rsidRPr="00EB2887" w:rsidRDefault="00EB2887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Default="00D9136E" w:rsidP="002D518E">
      <w:pPr>
        <w:spacing w:after="0" w:line="240" w:lineRule="auto"/>
        <w:rPr>
          <w:b/>
        </w:rPr>
      </w:pPr>
      <w:r w:rsidRPr="003A3DEA">
        <w:rPr>
          <w:b/>
          <w:sz w:val="28"/>
          <w:szCs w:val="28"/>
        </w:rPr>
        <w:t>OFERTA SZKOLENIA</w:t>
      </w:r>
      <w:r w:rsidRPr="003A3DEA">
        <w:rPr>
          <w:b/>
        </w:rPr>
        <w:t xml:space="preserve"> </w:t>
      </w:r>
      <w:r w:rsidR="006069CA">
        <w:rPr>
          <w:b/>
        </w:rPr>
        <w:t>„……………………………………………………………………………………………………………..”</w:t>
      </w:r>
    </w:p>
    <w:p w:rsidR="002D518E" w:rsidRPr="00F1019C" w:rsidRDefault="002D518E" w:rsidP="002D518E">
      <w:pPr>
        <w:spacing w:after="0" w:line="240" w:lineRule="auto"/>
        <w:ind w:left="2410"/>
        <w:jc w:val="center"/>
        <w:rPr>
          <w:sz w:val="18"/>
          <w:szCs w:val="18"/>
        </w:rPr>
      </w:pPr>
      <w:r w:rsidRPr="00F1019C">
        <w:rPr>
          <w:sz w:val="18"/>
          <w:szCs w:val="18"/>
        </w:rPr>
        <w:t>(</w:t>
      </w:r>
      <w:r>
        <w:rPr>
          <w:sz w:val="18"/>
          <w:szCs w:val="18"/>
        </w:rPr>
        <w:t>nazwa szkolenia</w:t>
      </w:r>
      <w:r w:rsidRPr="00F1019C">
        <w:rPr>
          <w:sz w:val="18"/>
          <w:szCs w:val="18"/>
        </w:rPr>
        <w:t>)</w:t>
      </w:r>
    </w:p>
    <w:p w:rsidR="002D518E" w:rsidRDefault="002D518E" w:rsidP="00390B39">
      <w:pPr>
        <w:spacing w:after="0" w:line="240" w:lineRule="auto"/>
        <w:rPr>
          <w:b/>
        </w:rPr>
      </w:pPr>
    </w:p>
    <w:p w:rsidR="00390B39" w:rsidRDefault="00390B39" w:rsidP="00390B39">
      <w:pPr>
        <w:spacing w:after="0" w:line="240" w:lineRule="auto"/>
        <w:rPr>
          <w:b/>
        </w:rPr>
      </w:pPr>
      <w:r>
        <w:rPr>
          <w:b/>
        </w:rPr>
        <w:t>dla …………………………………………………………………………..</w:t>
      </w:r>
    </w:p>
    <w:p w:rsidR="00390B39" w:rsidRPr="00F1019C" w:rsidRDefault="00390B39" w:rsidP="00390B39">
      <w:pPr>
        <w:spacing w:after="0" w:line="240" w:lineRule="auto"/>
        <w:rPr>
          <w:sz w:val="18"/>
          <w:szCs w:val="18"/>
        </w:rPr>
      </w:pPr>
      <w:r w:rsidRPr="00F1019C">
        <w:rPr>
          <w:sz w:val="18"/>
          <w:szCs w:val="18"/>
        </w:rPr>
        <w:t xml:space="preserve">               </w:t>
      </w:r>
      <w:r w:rsidR="00F1019C">
        <w:rPr>
          <w:sz w:val="18"/>
          <w:szCs w:val="18"/>
        </w:rPr>
        <w:tab/>
      </w:r>
      <w:r w:rsidR="00F1019C">
        <w:rPr>
          <w:sz w:val="18"/>
          <w:szCs w:val="18"/>
        </w:rPr>
        <w:tab/>
      </w:r>
      <w:r w:rsidRPr="00F1019C">
        <w:rPr>
          <w:sz w:val="18"/>
          <w:szCs w:val="18"/>
        </w:rPr>
        <w:t xml:space="preserve">    (imię i nazwisko bezrobotnego)</w:t>
      </w:r>
    </w:p>
    <w:p w:rsidR="00390B39" w:rsidRDefault="00390B39">
      <w:pPr>
        <w:rPr>
          <w:b/>
        </w:rPr>
      </w:pPr>
      <w:r>
        <w:rPr>
          <w:b/>
        </w:rPr>
        <w:tab/>
      </w:r>
    </w:p>
    <w:p w:rsidR="003A3DEA" w:rsidRDefault="003A3DEA" w:rsidP="000D64BA">
      <w:pPr>
        <w:spacing w:after="0"/>
        <w:rPr>
          <w:b/>
        </w:rPr>
      </w:pPr>
      <w:r>
        <w:rPr>
          <w:b/>
        </w:rPr>
        <w:t>DANE JEDNOSKI SZKOL</w:t>
      </w:r>
      <w:r w:rsidR="005B0156">
        <w:rPr>
          <w:b/>
        </w:rPr>
        <w:t>ENIOWEJ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Tr="0070555F">
        <w:tc>
          <w:tcPr>
            <w:tcW w:w="9098" w:type="dxa"/>
          </w:tcPr>
          <w:p w:rsidR="003A3DEA" w:rsidRPr="00EB2887" w:rsidRDefault="00FF162A" w:rsidP="005B0156">
            <w:pPr>
              <w:jc w:val="both"/>
              <w:rPr>
                <w:b/>
              </w:rPr>
            </w:pPr>
            <w:r>
              <w:rPr>
                <w:b/>
              </w:rPr>
              <w:t>1. Pełna nazwa</w:t>
            </w:r>
            <w:r w:rsidR="00085D5D">
              <w:rPr>
                <w:b/>
              </w:rPr>
              <w:t xml:space="preserve"> </w:t>
            </w:r>
            <w:r w:rsidR="003A3DEA" w:rsidRPr="00EB2887">
              <w:rPr>
                <w:b/>
              </w:rPr>
              <w:t>jednostki szkol</w:t>
            </w:r>
            <w:r w:rsidR="005B0156">
              <w:rPr>
                <w:b/>
              </w:rPr>
              <w:t>eniowej</w:t>
            </w: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  <w:r w:rsidRPr="00FF162A">
              <w:rPr>
                <w:b/>
              </w:rPr>
              <w:t>2. Adres jednostki szkoleniowej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085D5D" w:rsidP="00557930">
            <w:pPr>
              <w:jc w:val="both"/>
              <w:rPr>
                <w:b/>
              </w:rPr>
            </w:pPr>
            <w:r>
              <w:rPr>
                <w:b/>
              </w:rPr>
              <w:t>W</w:t>
            </w:r>
            <w:r w:rsidR="006069CA" w:rsidRPr="00EB2887">
              <w:rPr>
                <w:b/>
              </w:rPr>
              <w:t xml:space="preserve"> przypadku osoby fizycznej prowadzącej działalność gospodarczą</w:t>
            </w:r>
            <w:r w:rsidR="002D518E">
              <w:rPr>
                <w:b/>
              </w:rPr>
              <w:t xml:space="preserve"> adres zamieszkania</w:t>
            </w:r>
          </w:p>
        </w:tc>
      </w:tr>
      <w:tr w:rsidR="00085D5D" w:rsidTr="0070555F">
        <w:tc>
          <w:tcPr>
            <w:tcW w:w="9098" w:type="dxa"/>
          </w:tcPr>
          <w:p w:rsidR="00085D5D" w:rsidRPr="00085D5D" w:rsidRDefault="00085D5D" w:rsidP="002D518E">
            <w:pPr>
              <w:pStyle w:val="Akapitzlist"/>
              <w:jc w:val="both"/>
              <w:rPr>
                <w:b/>
              </w:rPr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A3DEA" w:rsidRPr="00EB2887">
              <w:rPr>
                <w:b/>
              </w:rPr>
              <w:t>. NIP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A3DEA" w:rsidRPr="00EB2887">
              <w:rPr>
                <w:b/>
              </w:rPr>
              <w:t>. REGON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A3DEA" w:rsidRPr="00EB2887">
              <w:rPr>
                <w:b/>
              </w:rPr>
              <w:t xml:space="preserve">. </w:t>
            </w:r>
            <w:r w:rsidR="00481071" w:rsidRPr="00EB2887">
              <w:rPr>
                <w:b/>
              </w:rPr>
              <w:t>PKD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48107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3A3DEA" w:rsidRPr="00EB2887">
              <w:rPr>
                <w:b/>
              </w:rPr>
              <w:t xml:space="preserve">. </w:t>
            </w:r>
            <w:r w:rsidR="00481071">
              <w:rPr>
                <w:b/>
              </w:rPr>
              <w:t>Numer w Rejestrze Instytucji Szkoleniowych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A44482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3A3DEA" w:rsidRPr="00EB2887">
              <w:rPr>
                <w:b/>
              </w:rPr>
              <w:t>. Osoba upoważniona</w:t>
            </w:r>
            <w:r w:rsidR="00DA4FA2" w:rsidRPr="00EB2887">
              <w:rPr>
                <w:b/>
              </w:rPr>
              <w:t xml:space="preserve"> (pełnomocnik)</w:t>
            </w:r>
            <w:r w:rsidR="003A3DEA" w:rsidRPr="00EB2887">
              <w:rPr>
                <w:b/>
              </w:rPr>
              <w:t xml:space="preserve"> do podpisania um</w:t>
            </w:r>
            <w:r w:rsidR="00A44482">
              <w:rPr>
                <w:b/>
              </w:rPr>
              <w:t>owy (imię, nazwisko, stanowisko</w:t>
            </w:r>
            <w:r w:rsidR="003A3DEA" w:rsidRPr="00EB2887">
              <w:rPr>
                <w:b/>
              </w:rPr>
              <w:t>)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70555F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3A3DEA" w:rsidRPr="00EB2887">
              <w:rPr>
                <w:b/>
              </w:rPr>
              <w:t>. Nazwa banku i nr konta bankowego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="003A3DEA" w:rsidRPr="00EB2887">
              <w:rPr>
                <w:b/>
              </w:rPr>
              <w:t>. Osoba odpowiedzialna za realizację danego szkolenia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A7012C" w:rsidTr="0070555F">
        <w:tc>
          <w:tcPr>
            <w:tcW w:w="9098" w:type="dxa"/>
          </w:tcPr>
          <w:p w:rsidR="00A7012C" w:rsidRPr="00EB2887" w:rsidRDefault="00FF162A" w:rsidP="00A7012C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A7012C" w:rsidRPr="00EB2887">
              <w:rPr>
                <w:b/>
              </w:rPr>
              <w:t>. Numer telefonu</w:t>
            </w:r>
          </w:p>
        </w:tc>
      </w:tr>
      <w:tr w:rsidR="00A7012C" w:rsidTr="0070555F">
        <w:tc>
          <w:tcPr>
            <w:tcW w:w="9098" w:type="dxa"/>
          </w:tcPr>
          <w:p w:rsidR="00A7012C" w:rsidRDefault="00A7012C" w:rsidP="00A7012C">
            <w:pPr>
              <w:jc w:val="both"/>
            </w:pPr>
          </w:p>
        </w:tc>
      </w:tr>
      <w:tr w:rsidR="00A7012C" w:rsidTr="0070555F">
        <w:tc>
          <w:tcPr>
            <w:tcW w:w="9098" w:type="dxa"/>
          </w:tcPr>
          <w:p w:rsidR="00A7012C" w:rsidRPr="00EB2887" w:rsidRDefault="00FF162A" w:rsidP="00A7012C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  <w:r w:rsidR="00A7012C" w:rsidRPr="00EB2887">
              <w:rPr>
                <w:b/>
              </w:rPr>
              <w:t>. Adres e-mail</w:t>
            </w:r>
          </w:p>
        </w:tc>
      </w:tr>
      <w:tr w:rsidR="00A7012C" w:rsidTr="0070555F">
        <w:tc>
          <w:tcPr>
            <w:tcW w:w="9098" w:type="dxa"/>
          </w:tcPr>
          <w:p w:rsidR="00A7012C" w:rsidRDefault="00A7012C" w:rsidP="00A7012C">
            <w:pPr>
              <w:jc w:val="both"/>
            </w:pPr>
          </w:p>
        </w:tc>
      </w:tr>
    </w:tbl>
    <w:p w:rsidR="00085D5D" w:rsidRDefault="00085D5D" w:rsidP="003A3DEA">
      <w:pPr>
        <w:spacing w:after="0"/>
        <w:rPr>
          <w:b/>
        </w:rPr>
      </w:pPr>
    </w:p>
    <w:p w:rsidR="00D9136E" w:rsidRPr="006E64DB" w:rsidRDefault="00D9136E" w:rsidP="003A3DEA">
      <w:pPr>
        <w:spacing w:after="0"/>
        <w:rPr>
          <w:b/>
        </w:rPr>
      </w:pPr>
      <w:r w:rsidRPr="006E64DB">
        <w:rPr>
          <w:b/>
        </w:rPr>
        <w:t>PROGRAM SZKOLENIA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E07EE5" w:rsidTr="00E07EE5">
        <w:tc>
          <w:tcPr>
            <w:tcW w:w="9098" w:type="dxa"/>
          </w:tcPr>
          <w:p w:rsidR="00E07EE5" w:rsidRPr="00EB2887" w:rsidRDefault="006069CA">
            <w:pPr>
              <w:jc w:val="both"/>
              <w:rPr>
                <w:b/>
              </w:rPr>
            </w:pPr>
            <w:r w:rsidRPr="00EB2887">
              <w:rPr>
                <w:b/>
              </w:rPr>
              <w:t>1</w:t>
            </w:r>
            <w:r w:rsidR="00E07EE5" w:rsidRPr="00EB2887">
              <w:rPr>
                <w:b/>
              </w:rPr>
              <w:t xml:space="preserve">. Czas trwania </w:t>
            </w:r>
            <w:r w:rsidR="00E93290" w:rsidRPr="00EB2887">
              <w:rPr>
                <w:b/>
              </w:rPr>
              <w:t>(termin od-do i wymiar godzin zegarowych</w:t>
            </w:r>
            <w:r w:rsidR="00390B39" w:rsidRPr="00EB2887">
              <w:rPr>
                <w:b/>
              </w:rPr>
              <w:t>)</w:t>
            </w:r>
          </w:p>
        </w:tc>
      </w:tr>
      <w:tr w:rsidR="00E07EE5" w:rsidTr="00E07EE5">
        <w:tc>
          <w:tcPr>
            <w:tcW w:w="9098" w:type="dxa"/>
          </w:tcPr>
          <w:p w:rsidR="00E07EE5" w:rsidRDefault="00E93290" w:rsidP="00E93290">
            <w:pPr>
              <w:jc w:val="both"/>
            </w:pPr>
            <w:r>
              <w:t>Termin rozpoczęcia szkolenia:</w:t>
            </w:r>
            <w:r w:rsidR="00714070">
              <w:t xml:space="preserve"> ………………………………</w:t>
            </w:r>
          </w:p>
          <w:p w:rsidR="00E93290" w:rsidRDefault="00E93290" w:rsidP="00E93290">
            <w:pPr>
              <w:jc w:val="both"/>
            </w:pPr>
            <w:r>
              <w:t>Termin zakończenia szkolenia:</w:t>
            </w:r>
            <w:r w:rsidR="00714070">
              <w:t xml:space="preserve"> ………………………………</w:t>
            </w:r>
          </w:p>
          <w:p w:rsidR="00E93290" w:rsidRPr="00E93290" w:rsidRDefault="00E93290" w:rsidP="00E93290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E93290">
              <w:rPr>
                <w:rFonts w:asciiTheme="minorHAnsi" w:hAnsiTheme="minorHAnsi"/>
                <w:sz w:val="22"/>
              </w:rPr>
              <w:t xml:space="preserve">Kurs obejmuje: .............................. </w:t>
            </w:r>
            <w:r w:rsidRPr="00E93290">
              <w:rPr>
                <w:rFonts w:asciiTheme="minorHAnsi" w:hAnsiTheme="minorHAnsi"/>
                <w:sz w:val="22"/>
                <w:u w:val="single"/>
              </w:rPr>
              <w:t>zegarowych</w:t>
            </w:r>
            <w:r w:rsidRPr="00E93290">
              <w:rPr>
                <w:rFonts w:asciiTheme="minorHAnsi" w:hAnsiTheme="minorHAnsi"/>
                <w:sz w:val="22"/>
              </w:rPr>
              <w:t xml:space="preserve"> godzin szkolenia.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F1019C">
              <w:rPr>
                <w:b/>
              </w:rPr>
              <w:t>. Koszt szkolenia</w:t>
            </w:r>
            <w:r>
              <w:rPr>
                <w:b/>
              </w:rPr>
              <w:t>:</w:t>
            </w:r>
          </w:p>
        </w:tc>
      </w:tr>
      <w:tr w:rsidR="00B61D84" w:rsidTr="00E04819">
        <w:tc>
          <w:tcPr>
            <w:tcW w:w="9098" w:type="dxa"/>
          </w:tcPr>
          <w:p w:rsidR="00B61D84" w:rsidRPr="00714070" w:rsidRDefault="00B61D84" w:rsidP="00E04819">
            <w:pPr>
              <w:jc w:val="both"/>
            </w:pPr>
            <w:r w:rsidRPr="00714070">
              <w:t>Całkowity koszt szkolenia:</w:t>
            </w:r>
            <w:r>
              <w:t xml:space="preserve"> ………………………..</w:t>
            </w:r>
          </w:p>
          <w:p w:rsidR="00B61D84" w:rsidRDefault="00B61D84" w:rsidP="00E04819">
            <w:pPr>
              <w:jc w:val="both"/>
            </w:pPr>
            <w:r>
              <w:t>w tym koszt egzaminu (jeżeli dotyczy): ……………………..</w:t>
            </w:r>
          </w:p>
          <w:p w:rsidR="00B61D84" w:rsidRDefault="00B61D84" w:rsidP="00E04819">
            <w:pPr>
              <w:jc w:val="both"/>
            </w:pPr>
            <w:r>
              <w:t xml:space="preserve">w tym koszt </w:t>
            </w:r>
            <w:r w:rsidRPr="00714070">
              <w:t xml:space="preserve">zakwaterowania i wyżywienia </w:t>
            </w:r>
            <w:r>
              <w:t>(jeżeli dotyczy): ……………………….</w:t>
            </w:r>
          </w:p>
        </w:tc>
      </w:tr>
      <w:tr w:rsidR="00B61D84" w:rsidTr="00E07EE5">
        <w:tc>
          <w:tcPr>
            <w:tcW w:w="9098" w:type="dxa"/>
          </w:tcPr>
          <w:p w:rsidR="00B61D84" w:rsidRPr="00EB2887" w:rsidRDefault="00B61D84" w:rsidP="008D732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EB2887">
              <w:rPr>
                <w:b/>
              </w:rPr>
              <w:t>. Miejsce realizacji szkolenia: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  <w:r>
              <w:t>Zajęcia teoretyczne</w:t>
            </w:r>
            <w:r w:rsidR="008D732B">
              <w:t xml:space="preserve"> (adres)</w:t>
            </w:r>
            <w:r>
              <w:t>: …………………….</w:t>
            </w:r>
          </w:p>
          <w:p w:rsidR="00B61D84" w:rsidRDefault="00B61D84" w:rsidP="00B61D84">
            <w:pPr>
              <w:jc w:val="both"/>
            </w:pPr>
            <w:r>
              <w:t>Zajęcia praktyczne</w:t>
            </w:r>
            <w:r w:rsidR="008D732B">
              <w:t xml:space="preserve"> (adres) </w:t>
            </w:r>
            <w:r>
              <w:t xml:space="preserve"> (jeżeli dotyczy): ……………………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 w:rsidRPr="00F1019C">
              <w:rPr>
                <w:b/>
              </w:rPr>
              <w:t>4. Sposób organizacji  szkolenia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 w:rsidRPr="00F1019C">
              <w:rPr>
                <w:b/>
              </w:rPr>
              <w:lastRenderedPageBreak/>
              <w:t>5. Wymagania wstępne dla uczestników szkolenia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6. Cele szkolenia ujęte w kategoriach efektów uczenia się z uwzględnieniem wiedzy, umiejętności i kompetencji społecznych, które osiągnie uczestnik w wyniku przeprowadzonych działań projektowych (szkolenia)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 w:rsidRPr="00F1019C">
              <w:rPr>
                <w:b/>
              </w:rPr>
              <w:t xml:space="preserve">7. Plan nauczania określający tematy zajęć edukacyjnych oraz ich wymiar z uwzględnieniem, </w:t>
            </w:r>
            <w:r>
              <w:rPr>
                <w:b/>
              </w:rPr>
              <w:br/>
            </w:r>
            <w:r w:rsidRPr="00F1019C">
              <w:rPr>
                <w:b/>
              </w:rPr>
              <w:t>w miarę potrzeby, części teoretycznej i części praktycznej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 w:rsidRPr="00F1019C">
              <w:rPr>
                <w:b/>
              </w:rPr>
              <w:t>8. Opis treści – kluczowe punkty szkolenia w zakresie poszczególnych zajęć edukacyjnych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 w:rsidRPr="00F1019C">
              <w:rPr>
                <w:b/>
              </w:rPr>
              <w:t>9. Wykaz literatury oraz niezbędnych środków i materiałów dydaktycznych</w:t>
            </w:r>
            <w:r>
              <w:rPr>
                <w:b/>
              </w:rPr>
              <w:t xml:space="preserve"> (zaznaczyć należy pozycje wydane na własność kursantowi)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  <w:tr w:rsidR="00B61D84" w:rsidTr="00E07EE5">
        <w:tc>
          <w:tcPr>
            <w:tcW w:w="9098" w:type="dxa"/>
          </w:tcPr>
          <w:p w:rsidR="00B61D84" w:rsidRPr="00F1019C" w:rsidRDefault="00B61D84" w:rsidP="00B61D84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10. Sposób weryfikacji nabycia kompetencji/kwalifikacji po zakończeniu szkolenia (przewidziane sprawdziany, egzaminy, testy, rozmowa oceniająca, itp.) oraz kryteria oceny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</w:tc>
      </w:tr>
    </w:tbl>
    <w:p w:rsidR="00CD3DCC" w:rsidRDefault="00CD3DCC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>Oświadczam/my, że w związku ze złożeniem oferty na realizację wskazanego w ofercie szkolenia: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>liwiającym realizację szkolenia</w:t>
      </w:r>
      <w:r w:rsidRPr="00092A01">
        <w:rPr>
          <w:sz w:val="20"/>
          <w:szCs w:val="20"/>
        </w:rPr>
        <w:t>,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kadra dydaktyczna realizująca ww. szkolenie posiada wszelkie niezbędne uprawnienia do realizacji ww. szkolenia</w:t>
      </w:r>
    </w:p>
    <w:p w:rsidR="00544B3C" w:rsidRPr="00410637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1B484C" w:rsidRDefault="001B484C" w:rsidP="00525134">
      <w:pPr>
        <w:spacing w:after="0"/>
        <w:jc w:val="both"/>
        <w:rPr>
          <w:b/>
        </w:rPr>
      </w:pPr>
    </w:p>
    <w:p w:rsidR="00525134" w:rsidRPr="00525134" w:rsidRDefault="00525134" w:rsidP="00525134">
      <w:pPr>
        <w:spacing w:after="0"/>
        <w:jc w:val="both"/>
        <w:rPr>
          <w:b/>
          <w:u w:val="single"/>
        </w:rPr>
      </w:pPr>
      <w:r w:rsidRPr="00525134">
        <w:rPr>
          <w:b/>
        </w:rPr>
        <w:t>UWAGA!!!</w:t>
      </w:r>
      <w:r w:rsidR="001B484C">
        <w:rPr>
          <w:b/>
        </w:rPr>
        <w:t xml:space="preserve"> </w:t>
      </w:r>
      <w:r w:rsidRPr="00525134">
        <w:rPr>
          <w:b/>
          <w:u w:val="single"/>
        </w:rPr>
        <w:t>Każda strona oferty musi zawierać parafkę osoby podpisującej ofertę szkolenia.</w:t>
      </w:r>
    </w:p>
    <w:p w:rsidR="00525134" w:rsidRDefault="00525134" w:rsidP="00544B3C"/>
    <w:p w:rsidR="00544B3C" w:rsidRPr="00F15B72" w:rsidRDefault="00544B3C" w:rsidP="005B0156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544B3C" w:rsidRDefault="00544B3C" w:rsidP="005B0156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5B3867">
        <w:rPr>
          <w:i/>
          <w:sz w:val="20"/>
          <w:szCs w:val="20"/>
        </w:rPr>
        <w:t>(</w:t>
      </w:r>
      <w:r w:rsidRPr="00F15B72">
        <w:rPr>
          <w:i/>
          <w:sz w:val="20"/>
          <w:szCs w:val="20"/>
        </w:rPr>
        <w:t>miejscowość, data</w:t>
      </w:r>
      <w:r w:rsidR="005B0156">
        <w:rPr>
          <w:i/>
          <w:sz w:val="20"/>
          <w:szCs w:val="20"/>
        </w:rPr>
        <w:t>)</w:t>
      </w:r>
      <w:r w:rsidR="005B0156">
        <w:rPr>
          <w:i/>
          <w:sz w:val="20"/>
          <w:szCs w:val="20"/>
        </w:rPr>
        <w:tab/>
      </w:r>
      <w:r w:rsidR="005B0156">
        <w:rPr>
          <w:i/>
          <w:sz w:val="20"/>
          <w:szCs w:val="20"/>
        </w:rPr>
        <w:tab/>
      </w:r>
      <w:r w:rsidR="005B0156">
        <w:rPr>
          <w:i/>
          <w:sz w:val="20"/>
          <w:szCs w:val="20"/>
        </w:rPr>
        <w:tab/>
        <w:t xml:space="preserve">              (podpis i pieczęć Właściciela</w:t>
      </w:r>
      <w:r w:rsidR="0052513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jednostki szkol</w:t>
      </w:r>
      <w:r w:rsidR="005B0156">
        <w:rPr>
          <w:i/>
          <w:sz w:val="20"/>
          <w:szCs w:val="20"/>
        </w:rPr>
        <w:t>eniowej)</w:t>
      </w:r>
    </w:p>
    <w:p w:rsidR="00544B3C" w:rsidRDefault="00544B3C" w:rsidP="006E64DB">
      <w:pPr>
        <w:spacing w:after="0"/>
        <w:jc w:val="both"/>
      </w:pPr>
    </w:p>
    <w:p w:rsidR="0041341B" w:rsidRPr="0038563D" w:rsidRDefault="00D9136E" w:rsidP="006E64DB">
      <w:pPr>
        <w:spacing w:after="0"/>
        <w:jc w:val="both"/>
        <w:rPr>
          <w:sz w:val="20"/>
          <w:szCs w:val="20"/>
        </w:rPr>
      </w:pPr>
      <w:r w:rsidRPr="0038563D">
        <w:rPr>
          <w:sz w:val="20"/>
          <w:szCs w:val="20"/>
        </w:rPr>
        <w:t>Załączniki:</w:t>
      </w:r>
    </w:p>
    <w:p w:rsidR="00E07EE5" w:rsidRPr="0038563D" w:rsidRDefault="00EB087C" w:rsidP="006E64DB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8563D">
        <w:rPr>
          <w:sz w:val="20"/>
          <w:szCs w:val="20"/>
        </w:rPr>
        <w:t>harmonogram szkolenia</w:t>
      </w:r>
      <w:r w:rsidR="00E07EE5" w:rsidRPr="0038563D">
        <w:rPr>
          <w:sz w:val="20"/>
          <w:szCs w:val="20"/>
        </w:rPr>
        <w:t>;</w:t>
      </w:r>
    </w:p>
    <w:p w:rsidR="00D9136E" w:rsidRPr="0038563D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8563D">
        <w:rPr>
          <w:sz w:val="20"/>
          <w:szCs w:val="20"/>
        </w:rPr>
        <w:t>w</w:t>
      </w:r>
      <w:r w:rsidR="00D9136E" w:rsidRPr="0038563D">
        <w:rPr>
          <w:sz w:val="20"/>
          <w:szCs w:val="20"/>
        </w:rPr>
        <w:t>zór zaświadczenia</w:t>
      </w:r>
      <w:r w:rsidR="00E07EE5" w:rsidRPr="0038563D">
        <w:rPr>
          <w:sz w:val="20"/>
          <w:szCs w:val="20"/>
        </w:rPr>
        <w:t xml:space="preserve"> lub innego dokumentu potwierdzającego ukończenie szkolenia i uzyskania </w:t>
      </w:r>
      <w:r w:rsidR="003A3DEA" w:rsidRPr="0038563D">
        <w:rPr>
          <w:sz w:val="20"/>
          <w:szCs w:val="20"/>
        </w:rPr>
        <w:t xml:space="preserve">umiejętności lub </w:t>
      </w:r>
      <w:r w:rsidR="00E07EE5" w:rsidRPr="0038563D">
        <w:rPr>
          <w:sz w:val="20"/>
          <w:szCs w:val="20"/>
        </w:rPr>
        <w:t>kwalifikacji</w:t>
      </w:r>
      <w:r w:rsidR="003A3DEA" w:rsidRPr="0038563D">
        <w:rPr>
          <w:sz w:val="20"/>
          <w:szCs w:val="20"/>
        </w:rPr>
        <w:t>, o ile przepisu odrębne nie stanowią inaczej</w:t>
      </w:r>
      <w:r w:rsidR="00E07EE5" w:rsidRPr="0038563D">
        <w:rPr>
          <w:sz w:val="20"/>
          <w:szCs w:val="20"/>
        </w:rPr>
        <w:t xml:space="preserve">, zawierający: numer rejestru; imię i nazwisko oraz numer PESEL uczestnika szkolenia, a w przypadku cudzoziemca numer dokumentu stwierdzającego tożsamość; nazwę instytucji szkoleniowej przeprowadzające szkolenie; formę i nazwę szkolenia; okres trwania szkolenia; miejsce i datę wydania zaświadczenia lub innego dokumentu potwierdzającego ukończenie szkolenia i uzyskanie </w:t>
      </w:r>
      <w:r w:rsidR="006069CA" w:rsidRPr="0038563D">
        <w:rPr>
          <w:sz w:val="20"/>
          <w:szCs w:val="20"/>
        </w:rPr>
        <w:t xml:space="preserve">umiejętności lub </w:t>
      </w:r>
      <w:r w:rsidR="00E07EE5" w:rsidRPr="0038563D">
        <w:rPr>
          <w:sz w:val="20"/>
          <w:szCs w:val="20"/>
        </w:rPr>
        <w:t>kwalifikacji; tematy i wymiar godzin zajęć edukacyjnych; podpis osoby upoważnionej przez instytucję szkoleniową przeprowadzającą szkolenie;</w:t>
      </w:r>
      <w:bookmarkStart w:id="0" w:name="_GoBack"/>
      <w:bookmarkEnd w:id="0"/>
    </w:p>
    <w:p w:rsidR="005B3867" w:rsidRPr="0038563D" w:rsidRDefault="00E07EE5" w:rsidP="0091075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8563D">
        <w:rPr>
          <w:sz w:val="20"/>
          <w:szCs w:val="20"/>
        </w:rPr>
        <w:t>wzór ankiety dla uczestnika do oceny szkolenia</w:t>
      </w:r>
      <w:r w:rsidR="008A081B" w:rsidRPr="0038563D">
        <w:rPr>
          <w:sz w:val="20"/>
          <w:szCs w:val="20"/>
        </w:rPr>
        <w:t>;</w:t>
      </w:r>
    </w:p>
    <w:p w:rsidR="00945AA3" w:rsidRPr="0038563D" w:rsidRDefault="005B3867" w:rsidP="0091075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38563D">
        <w:rPr>
          <w:sz w:val="20"/>
          <w:szCs w:val="20"/>
        </w:rPr>
        <w:t xml:space="preserve">pełnomocnictwo, które określa jego zakres i podpisane przez osoby uprawnione do reprezentacji </w:t>
      </w:r>
      <w:r w:rsidR="001B484C" w:rsidRPr="0038563D">
        <w:rPr>
          <w:sz w:val="20"/>
          <w:szCs w:val="20"/>
        </w:rPr>
        <w:t>jednostki szkoleniowej</w:t>
      </w:r>
      <w:r w:rsidRPr="0038563D">
        <w:rPr>
          <w:sz w:val="20"/>
          <w:szCs w:val="20"/>
        </w:rPr>
        <w:t xml:space="preserve">; pełnomocnictwo należy przedłożyć w oryginale, w postaci notarialnie potwierdzonej kopii lub kopii potwierdzonej za zgodność z oryginałem przez osobę lub osoby udzielające pełnomocnictwa (tj. osobę lub osoby uprawnione do reprezentowania </w:t>
      </w:r>
      <w:r w:rsidR="005B0156" w:rsidRPr="0038563D">
        <w:rPr>
          <w:sz w:val="20"/>
          <w:szCs w:val="20"/>
        </w:rPr>
        <w:t>jednostk</w:t>
      </w:r>
      <w:r w:rsidR="001B484C" w:rsidRPr="0038563D">
        <w:rPr>
          <w:sz w:val="20"/>
          <w:szCs w:val="20"/>
        </w:rPr>
        <w:t>i</w:t>
      </w:r>
      <w:r w:rsidR="005B0156" w:rsidRPr="0038563D">
        <w:rPr>
          <w:sz w:val="20"/>
          <w:szCs w:val="20"/>
        </w:rPr>
        <w:t xml:space="preserve"> szkoleniow</w:t>
      </w:r>
      <w:r w:rsidR="001B484C" w:rsidRPr="0038563D">
        <w:rPr>
          <w:sz w:val="20"/>
          <w:szCs w:val="20"/>
        </w:rPr>
        <w:t>ej</w:t>
      </w:r>
      <w:r w:rsidRPr="0038563D">
        <w:rPr>
          <w:sz w:val="20"/>
          <w:szCs w:val="20"/>
        </w:rPr>
        <w:t xml:space="preserve">); podpis lub podpisy osób uprawnionych do występowania w obrocie prawnym w imieniu </w:t>
      </w:r>
      <w:r w:rsidR="005B0156" w:rsidRPr="0038563D">
        <w:rPr>
          <w:sz w:val="20"/>
          <w:szCs w:val="20"/>
        </w:rPr>
        <w:t xml:space="preserve">jednostki szkoleniowej </w:t>
      </w:r>
      <w:r w:rsidRPr="0038563D">
        <w:rPr>
          <w:sz w:val="20"/>
          <w:szCs w:val="20"/>
        </w:rPr>
        <w:t>muszą być czytelne lub opatrzone pieczątkami imiennymi (jeżeli dotyczy)</w:t>
      </w:r>
      <w:r w:rsidR="005B0156" w:rsidRPr="0038563D">
        <w:rPr>
          <w:sz w:val="20"/>
          <w:szCs w:val="20"/>
        </w:rPr>
        <w:t>.</w:t>
      </w:r>
    </w:p>
    <w:sectPr w:rsidR="00945AA3" w:rsidRPr="00385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85D5D"/>
    <w:rsid w:val="000954E3"/>
    <w:rsid w:val="000D64BA"/>
    <w:rsid w:val="000E60DE"/>
    <w:rsid w:val="00142887"/>
    <w:rsid w:val="00160419"/>
    <w:rsid w:val="001B484C"/>
    <w:rsid w:val="001E34E9"/>
    <w:rsid w:val="002412D0"/>
    <w:rsid w:val="002D518E"/>
    <w:rsid w:val="00337A58"/>
    <w:rsid w:val="0038563D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5B0156"/>
    <w:rsid w:val="005B3867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A081B"/>
    <w:rsid w:val="008D732B"/>
    <w:rsid w:val="00910757"/>
    <w:rsid w:val="00945AA3"/>
    <w:rsid w:val="009878B0"/>
    <w:rsid w:val="0099104F"/>
    <w:rsid w:val="009A52A3"/>
    <w:rsid w:val="00A355A5"/>
    <w:rsid w:val="00A44482"/>
    <w:rsid w:val="00A7012C"/>
    <w:rsid w:val="00AE20A3"/>
    <w:rsid w:val="00B05FC4"/>
    <w:rsid w:val="00B61D84"/>
    <w:rsid w:val="00BC25BE"/>
    <w:rsid w:val="00C51C32"/>
    <w:rsid w:val="00C807D9"/>
    <w:rsid w:val="00CD3DCC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25D7D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Ewelina Wolf-Kitkowska</cp:lastModifiedBy>
  <cp:revision>54</cp:revision>
  <cp:lastPrinted>2015-05-19T13:00:00Z</cp:lastPrinted>
  <dcterms:created xsi:type="dcterms:W3CDTF">2015-05-19T12:07:00Z</dcterms:created>
  <dcterms:modified xsi:type="dcterms:W3CDTF">2022-03-24T11:12:00Z</dcterms:modified>
</cp:coreProperties>
</file>