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3FB" w:rsidRDefault="001353FB" w:rsidP="000C673C">
      <w:pPr>
        <w:jc w:val="right"/>
        <w:rPr>
          <w:b/>
        </w:rPr>
      </w:pPr>
    </w:p>
    <w:p w:rsidR="00B50660" w:rsidRPr="00D267DD" w:rsidRDefault="000C673C" w:rsidP="000C673C">
      <w:pPr>
        <w:jc w:val="right"/>
        <w:rPr>
          <w:b/>
        </w:rPr>
      </w:pPr>
      <w:bookmarkStart w:id="0" w:name="_GoBack"/>
      <w:bookmarkEnd w:id="0"/>
      <w:r w:rsidRPr="00D267DD">
        <w:rPr>
          <w:b/>
        </w:rPr>
        <w:t xml:space="preserve">Załącznik nr </w:t>
      </w:r>
      <w:r w:rsidR="00AF003C">
        <w:rPr>
          <w:b/>
        </w:rPr>
        <w:t>3</w:t>
      </w:r>
      <w:r w:rsidRPr="00D267DD">
        <w:rPr>
          <w:b/>
        </w:rPr>
        <w:t xml:space="preserve"> do wniosku</w:t>
      </w:r>
    </w:p>
    <w:p w:rsidR="008A54A4" w:rsidRDefault="008A54A4" w:rsidP="00AF003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Pr="00DF3D3F" w:rsidRDefault="008A54A4" w:rsidP="008A54A4">
            <w:pPr>
              <w:jc w:val="center"/>
              <w:rPr>
                <w:b/>
                <w:sz w:val="24"/>
                <w:szCs w:val="24"/>
              </w:rPr>
            </w:pPr>
            <w:r w:rsidRPr="00DF3D3F">
              <w:rPr>
                <w:b/>
                <w:sz w:val="24"/>
                <w:szCs w:val="24"/>
              </w:rPr>
              <w:t>OŚWIADCZENIE</w:t>
            </w:r>
          </w:p>
        </w:tc>
      </w:tr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Default="008A54A4" w:rsidP="008A54A4">
            <w:r>
              <w:t>Uprzedzony o odpowiedzialności cywilnej i karnej za fałszywe zeznania oświadczam, co następuje:</w:t>
            </w:r>
          </w:p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1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Default="008A54A4" w:rsidP="008A54A4">
            <w:r>
              <w:t>W okresie pełnych 3 lat poprzedzających złożenie wniosku w sprawie organizowania prac interwencyjnych w Powiatowym Urzędzie Pracy w Iławie otrzymałem(</w:t>
            </w:r>
            <w:proofErr w:type="spellStart"/>
            <w:r>
              <w:t>am</w:t>
            </w:r>
            <w:proofErr w:type="spellEnd"/>
            <w:r>
              <w:t xml:space="preserve">)  pomocy de </w:t>
            </w:r>
            <w:proofErr w:type="spellStart"/>
            <w:r>
              <w:t>minimis</w:t>
            </w:r>
            <w:proofErr w:type="spellEnd"/>
          </w:p>
        </w:tc>
        <w:tc>
          <w:tcPr>
            <w:tcW w:w="3021" w:type="dxa"/>
          </w:tcPr>
          <w:p w:rsidR="008A54A4" w:rsidRDefault="008A54A4" w:rsidP="008A54A4">
            <w:pPr>
              <w:jc w:val="center"/>
            </w:pPr>
            <w:r w:rsidRPr="008A54A4">
              <w:rPr>
                <w:rFonts w:ascii="Segoe UI Symbol" w:hAnsi="Segoe UI Symbol" w:cs="Segoe UI Symbol"/>
              </w:rPr>
              <w:t>☐</w:t>
            </w:r>
            <w:r w:rsidRPr="008A54A4">
              <w:t xml:space="preserve"> TAK              </w:t>
            </w:r>
            <w:r w:rsidRPr="008A54A4">
              <w:rPr>
                <w:rFonts w:ascii="Segoe UI Symbol" w:hAnsi="Segoe UI Symbol" w:cs="Segoe UI Symbol"/>
              </w:rPr>
              <w:t>☐</w:t>
            </w:r>
            <w:r w:rsidRPr="008A54A4">
              <w:t xml:space="preserve"> NIE</w:t>
            </w:r>
          </w:p>
        </w:tc>
      </w:tr>
      <w:tr w:rsidR="008A54A4" w:rsidTr="00A37E95">
        <w:trPr>
          <w:trHeight w:val="420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Default="008A54A4" w:rsidP="00AF003C">
            <w:r>
              <w:t xml:space="preserve">wielkość otrzymanej pomocy de </w:t>
            </w:r>
            <w:proofErr w:type="spellStart"/>
            <w:r>
              <w:t>minimis</w:t>
            </w:r>
            <w:proofErr w:type="spellEnd"/>
            <w:r>
              <w:t xml:space="preserve"> w złotych</w:t>
            </w:r>
          </w:p>
        </w:tc>
        <w:tc>
          <w:tcPr>
            <w:tcW w:w="3021" w:type="dxa"/>
          </w:tcPr>
          <w:p w:rsidR="008A54A4" w:rsidRDefault="008A54A4" w:rsidP="00AF003C"/>
        </w:tc>
      </w:tr>
      <w:tr w:rsidR="008A54A4" w:rsidTr="00A37E95">
        <w:trPr>
          <w:trHeight w:val="412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Default="008A54A4" w:rsidP="00AF003C">
            <w:r>
              <w:t xml:space="preserve">wielkość otrzymanej pomocy de </w:t>
            </w:r>
            <w:proofErr w:type="spellStart"/>
            <w:r>
              <w:t>minimis</w:t>
            </w:r>
            <w:proofErr w:type="spellEnd"/>
            <w:r>
              <w:t xml:space="preserve"> w euro</w:t>
            </w:r>
          </w:p>
        </w:tc>
        <w:tc>
          <w:tcPr>
            <w:tcW w:w="3021" w:type="dxa"/>
          </w:tcPr>
          <w:p w:rsidR="008A54A4" w:rsidRDefault="008A54A4" w:rsidP="00AF003C"/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2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Default="008A54A4" w:rsidP="008A54A4">
            <w:r>
              <w:t xml:space="preserve">W przypadku  otrzymania pomocy de </w:t>
            </w:r>
            <w:proofErr w:type="spellStart"/>
            <w:r>
              <w:t>minimis</w:t>
            </w:r>
            <w:proofErr w:type="spellEnd"/>
            <w:r>
              <w:t xml:space="preserve"> w rolnictwie lub rybołówstwie należy podać wielkość pomocy otrzymanej w ciągu danego roku podatkowego oraz dwóch lat podatkowych poprzedzających złożenie wniosku otrzymałem(</w:t>
            </w:r>
            <w:proofErr w:type="spellStart"/>
            <w:r>
              <w:t>am</w:t>
            </w:r>
            <w:proofErr w:type="spellEnd"/>
            <w:r>
              <w:t xml:space="preserve">) pomocy de </w:t>
            </w:r>
            <w:proofErr w:type="spellStart"/>
            <w:r>
              <w:t>minimis</w:t>
            </w:r>
            <w:proofErr w:type="spellEnd"/>
            <w:r>
              <w:t xml:space="preserve"> w rolnictwie lub rybołówstwie </w:t>
            </w:r>
          </w:p>
        </w:tc>
        <w:tc>
          <w:tcPr>
            <w:tcW w:w="3021" w:type="dxa"/>
          </w:tcPr>
          <w:p w:rsidR="008A54A4" w:rsidRDefault="00907237" w:rsidP="00907237">
            <w:pPr>
              <w:jc w:val="center"/>
            </w:pPr>
            <w:r w:rsidRPr="00907237">
              <w:rPr>
                <w:rFonts w:ascii="Segoe UI Symbol" w:hAnsi="Segoe UI Symbol" w:cs="Segoe UI Symbol"/>
              </w:rPr>
              <w:t>☐</w:t>
            </w:r>
            <w:r w:rsidRPr="00907237">
              <w:t xml:space="preserve"> TAK              </w:t>
            </w:r>
            <w:r w:rsidRPr="00907237">
              <w:rPr>
                <w:rFonts w:ascii="Segoe UI Symbol" w:hAnsi="Segoe UI Symbol" w:cs="Segoe UI Symbol"/>
              </w:rPr>
              <w:t>☐</w:t>
            </w:r>
            <w:r w:rsidRPr="00907237">
              <w:t xml:space="preserve"> NIE</w:t>
            </w:r>
          </w:p>
        </w:tc>
      </w:tr>
      <w:tr w:rsidR="00907237" w:rsidTr="00A37E95">
        <w:trPr>
          <w:trHeight w:val="356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Default="00907237" w:rsidP="00AF003C">
            <w:r w:rsidRPr="00907237">
              <w:t xml:space="preserve">wielkość otrzymanej pomocy de </w:t>
            </w:r>
            <w:proofErr w:type="spellStart"/>
            <w:r w:rsidRPr="00907237">
              <w:t>minimis</w:t>
            </w:r>
            <w:proofErr w:type="spellEnd"/>
            <w:r w:rsidRPr="00907237">
              <w:t xml:space="preserve"> w złotych</w:t>
            </w:r>
          </w:p>
        </w:tc>
        <w:tc>
          <w:tcPr>
            <w:tcW w:w="3021" w:type="dxa"/>
          </w:tcPr>
          <w:p w:rsidR="00907237" w:rsidRDefault="00907237" w:rsidP="00AF003C"/>
        </w:tc>
      </w:tr>
      <w:tr w:rsidR="00907237" w:rsidTr="00A37E95">
        <w:trPr>
          <w:trHeight w:val="404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Default="00907237" w:rsidP="00AF003C">
            <w:r w:rsidRPr="00907237">
              <w:t xml:space="preserve">wielkość otrzymanej pomocy de </w:t>
            </w:r>
            <w:proofErr w:type="spellStart"/>
            <w:r w:rsidRPr="00907237">
              <w:t>minimis</w:t>
            </w:r>
            <w:proofErr w:type="spellEnd"/>
            <w:r w:rsidRPr="00907237">
              <w:t xml:space="preserve"> w euro</w:t>
            </w:r>
          </w:p>
        </w:tc>
        <w:tc>
          <w:tcPr>
            <w:tcW w:w="3021" w:type="dxa"/>
          </w:tcPr>
          <w:p w:rsidR="00907237" w:rsidRDefault="00907237" w:rsidP="00AF003C"/>
        </w:tc>
      </w:tr>
    </w:tbl>
    <w:p w:rsidR="008A54A4" w:rsidRDefault="008A54A4" w:rsidP="00AF003C"/>
    <w:p w:rsidR="00AF003C" w:rsidRDefault="00AF003C" w:rsidP="00AF003C"/>
    <w:p w:rsidR="000C673C" w:rsidRDefault="000C673C" w:rsidP="000C673C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A9119B" w:rsidTr="009B294B">
        <w:tc>
          <w:tcPr>
            <w:tcW w:w="4533" w:type="dxa"/>
          </w:tcPr>
          <w:p w:rsidR="00A9119B" w:rsidRDefault="00A9119B" w:rsidP="00A9119B"/>
          <w:p w:rsidR="00A9119B" w:rsidRDefault="00A9119B" w:rsidP="00A9119B">
            <w:r>
              <w:tab/>
            </w:r>
          </w:p>
        </w:tc>
        <w:tc>
          <w:tcPr>
            <w:tcW w:w="4534" w:type="dxa"/>
          </w:tcPr>
          <w:p w:rsidR="00A9119B" w:rsidRDefault="00A9119B" w:rsidP="000C673C"/>
        </w:tc>
      </w:tr>
      <w:tr w:rsidR="00A9119B" w:rsidTr="00A9119B">
        <w:tc>
          <w:tcPr>
            <w:tcW w:w="4533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0C673C"/>
    <w:sectPr w:rsidR="00A9119B" w:rsidSect="00BB5962">
      <w:headerReference w:type="default" r:id="rId6"/>
      <w:pgSz w:w="11906" w:h="16838"/>
      <w:pgMar w:top="1417" w:right="1417" w:bottom="851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9E8" w:rsidRDefault="00D379E8" w:rsidP="000C673C">
      <w:pPr>
        <w:spacing w:after="0" w:line="240" w:lineRule="auto"/>
      </w:pPr>
      <w:r>
        <w:separator/>
      </w:r>
    </w:p>
  </w:endnote>
  <w:endnote w:type="continuationSeparator" w:id="0">
    <w:p w:rsidR="00D379E8" w:rsidRDefault="00D379E8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9E8" w:rsidRDefault="00D379E8" w:rsidP="000C673C">
      <w:pPr>
        <w:spacing w:after="0" w:line="240" w:lineRule="auto"/>
      </w:pPr>
      <w:r>
        <w:separator/>
      </w:r>
    </w:p>
  </w:footnote>
  <w:footnote w:type="continuationSeparator" w:id="0">
    <w:p w:rsidR="00D379E8" w:rsidRDefault="00D379E8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FB" w:rsidRDefault="00BB5962" w:rsidP="00FC2EE6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inline distT="0" distB="0" distL="0" distR="0" wp14:anchorId="196826BD" wp14:editId="4BA2D868">
          <wp:extent cx="575310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5962" w:rsidRPr="004A1842" w:rsidRDefault="00BB5962" w:rsidP="00BB5962">
    <w:pPr>
      <w:pStyle w:val="Nagwek"/>
      <w:jc w:val="center"/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C673C"/>
    <w:rsid w:val="0011726C"/>
    <w:rsid w:val="001353FB"/>
    <w:rsid w:val="0014652E"/>
    <w:rsid w:val="003264B0"/>
    <w:rsid w:val="004A1842"/>
    <w:rsid w:val="00537940"/>
    <w:rsid w:val="006B57F7"/>
    <w:rsid w:val="00827019"/>
    <w:rsid w:val="008A54A4"/>
    <w:rsid w:val="00907237"/>
    <w:rsid w:val="00984FF4"/>
    <w:rsid w:val="00A37E95"/>
    <w:rsid w:val="00A9119B"/>
    <w:rsid w:val="00AF003C"/>
    <w:rsid w:val="00B50660"/>
    <w:rsid w:val="00BB5962"/>
    <w:rsid w:val="00BC7FE0"/>
    <w:rsid w:val="00C1311C"/>
    <w:rsid w:val="00D267DD"/>
    <w:rsid w:val="00D379E8"/>
    <w:rsid w:val="00DF3D3F"/>
    <w:rsid w:val="00FC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2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2</cp:revision>
  <cp:lastPrinted>2025-01-23T09:12:00Z</cp:lastPrinted>
  <dcterms:created xsi:type="dcterms:W3CDTF">2025-03-13T06:30:00Z</dcterms:created>
  <dcterms:modified xsi:type="dcterms:W3CDTF">2025-03-13T06:30:00Z</dcterms:modified>
</cp:coreProperties>
</file>