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  <w:bookmarkStart w:id="0" w:name="_GoBack"/>
      <w:bookmarkEnd w:id="0"/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38089A" w:rsidP="00176E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>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 w:rsidSect="00FD435F">
      <w:headerReference w:type="default" r:id="rId6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C5" w:rsidRDefault="00716EC5" w:rsidP="00BD152C">
      <w:pPr>
        <w:spacing w:after="0" w:line="240" w:lineRule="auto"/>
      </w:pPr>
      <w:r>
        <w:separator/>
      </w:r>
    </w:p>
  </w:endnote>
  <w:endnote w:type="continuationSeparator" w:id="0">
    <w:p w:rsidR="00716EC5" w:rsidRDefault="00716EC5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C5" w:rsidRDefault="00716EC5" w:rsidP="00BD152C">
      <w:pPr>
        <w:spacing w:after="0" w:line="240" w:lineRule="auto"/>
      </w:pPr>
      <w:r>
        <w:separator/>
      </w:r>
    </w:p>
  </w:footnote>
  <w:footnote w:type="continuationSeparator" w:id="0">
    <w:p w:rsidR="00716EC5" w:rsidRDefault="00716EC5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Default="00027C56" w:rsidP="00027C56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  <w:tab w:val="left" w:pos="8310"/>
      </w:tabs>
      <w:rPr>
        <w:b/>
        <w:sz w:val="20"/>
        <w:szCs w:val="20"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73483F08" wp14:editId="35A70720">
          <wp:simplePos x="0" y="0"/>
          <wp:positionH relativeFrom="column">
            <wp:posOffset>5191125</wp:posOffset>
          </wp:positionH>
          <wp:positionV relativeFrom="paragraph">
            <wp:posOffset>132715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1164A05C" wp14:editId="5C689EFF">
          <wp:simplePos x="0" y="0"/>
          <wp:positionH relativeFrom="margin">
            <wp:posOffset>2209800</wp:posOffset>
          </wp:positionH>
          <wp:positionV relativeFrom="paragraph">
            <wp:posOffset>75565</wp:posOffset>
          </wp:positionV>
          <wp:extent cx="909320" cy="574675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455928C6" wp14:editId="087E10B2">
          <wp:extent cx="1619250" cy="857250"/>
          <wp:effectExtent l="0" t="0" r="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0"/>
        <w:szCs w:val="20"/>
      </w:rPr>
      <w:tab/>
    </w:r>
  </w:p>
  <w:p w:rsidR="00FD435F" w:rsidRPr="000F2311" w:rsidRDefault="00FD435F" w:rsidP="00FD435F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27C56"/>
    <w:rsid w:val="00034032"/>
    <w:rsid w:val="00064085"/>
    <w:rsid w:val="000B4C0B"/>
    <w:rsid w:val="000E236D"/>
    <w:rsid w:val="000F2311"/>
    <w:rsid w:val="00176EEF"/>
    <w:rsid w:val="001F640F"/>
    <w:rsid w:val="0025110A"/>
    <w:rsid w:val="002D598F"/>
    <w:rsid w:val="0038089A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716EC5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DE53F1"/>
    <w:rsid w:val="00E4756B"/>
    <w:rsid w:val="00EE6FF9"/>
    <w:rsid w:val="00F62887"/>
    <w:rsid w:val="00FD32E3"/>
    <w:rsid w:val="00FD435F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2</cp:revision>
  <cp:lastPrinted>2025-06-12T12:59:00Z</cp:lastPrinted>
  <dcterms:created xsi:type="dcterms:W3CDTF">2025-06-24T12:46:00Z</dcterms:created>
  <dcterms:modified xsi:type="dcterms:W3CDTF">2025-06-24T12:46:00Z</dcterms:modified>
</cp:coreProperties>
</file>